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36D5D2" w14:textId="1E25E005" w:rsidR="003E5CF1" w:rsidRDefault="00811F78"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4865274E" wp14:editId="44718F9D">
                <wp:simplePos x="0" y="0"/>
                <wp:positionH relativeFrom="column">
                  <wp:posOffset>1143000</wp:posOffset>
                </wp:positionH>
                <wp:positionV relativeFrom="paragraph">
                  <wp:posOffset>114300</wp:posOffset>
                </wp:positionV>
                <wp:extent cx="6400800" cy="4572000"/>
                <wp:effectExtent l="0" t="0" r="254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457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8082E" w14:textId="77777777" w:rsidR="002E741D" w:rsidRDefault="002E74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90pt;margin-top:9pt;width:7in;height:5in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" filled="f" strokecolor="black [3213]">
                <v:textbox>
                  <w:txbxContent>
                    <w:p w14:paraId="2378082E" w14:textId="77777777" w:rsidR="0032199A" w:rsidRDefault="0032199A"/>
                  </w:txbxContent>
                </v:textbox>
              </v:shape>
            </w:pict>
          </mc:Fallback>
        </mc:AlternateContent>
      </w:r>
      <w:r w:rsidR="005B13D9">
        <w:rPr>
          <w:noProof/>
        </w:rPr>
        <w:drawing>
          <wp:anchor distT="0" distB="0" distL="114300" distR="114300" simplePos="0" relativeHeight="251662336" behindDoc="0" locked="0" layoutInCell="1" allowOverlap="1" wp14:anchorId="2D5A93A2" wp14:editId="5A3E9CC3">
            <wp:simplePos x="0" y="0"/>
            <wp:positionH relativeFrom="column">
              <wp:posOffset>3657600</wp:posOffset>
            </wp:positionH>
            <wp:positionV relativeFrom="paragraph">
              <wp:posOffset>3085465</wp:posOffset>
            </wp:positionV>
            <wp:extent cx="3655695" cy="1379275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+NYC+All+Camp+Orchestra+Monday+8-3-15a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3289" r="-27" b="-392"/>
                    <a:stretch/>
                  </pic:blipFill>
                  <pic:spPr bwMode="auto">
                    <a:xfrm>
                      <a:off x="0" y="0"/>
                      <a:ext cx="3655695" cy="137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3D9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22A39BFE" wp14:editId="65447C22">
                <wp:simplePos x="0" y="0"/>
                <wp:positionH relativeFrom="column">
                  <wp:posOffset>1371600</wp:posOffset>
                </wp:positionH>
                <wp:positionV relativeFrom="paragraph">
                  <wp:posOffset>3086100</wp:posOffset>
                </wp:positionV>
                <wp:extent cx="5943600" cy="13716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371600"/>
                        </a:xfrm>
                        <a:prstGeom prst="rect">
                          <a:avLst/>
                        </a:prstGeom>
                        <a:solidFill>
                          <a:srgbClr val="183623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BBDB1" w14:textId="77777777" w:rsidR="002E741D" w:rsidRDefault="002E741D" w:rsidP="00134B6E">
                            <w:pPr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C99132E" w14:textId="77777777" w:rsidR="002E741D" w:rsidRDefault="002E741D" w:rsidP="00134B6E">
                            <w:pPr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781AA6B" w14:textId="77777777" w:rsidR="002E741D" w:rsidRDefault="002E741D" w:rsidP="00134B6E">
                            <w:pPr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473BB7D" w14:textId="77777777" w:rsidR="002E741D" w:rsidRDefault="002E741D" w:rsidP="00134B6E">
                            <w:pPr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EC848D" w14:textId="77777777" w:rsidR="002E741D" w:rsidRDefault="002E741D" w:rsidP="00134B6E">
                            <w:pPr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AA5DC67" w14:textId="77777777" w:rsidR="002E741D" w:rsidRDefault="002E741D" w:rsidP="00134B6E">
                            <w:pPr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5BED024" w14:textId="77777777" w:rsidR="002E741D" w:rsidRPr="00134B6E" w:rsidRDefault="002E741D" w:rsidP="00134B6E">
                            <w:pPr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7EF9FA84" w14:textId="77777777" w:rsidR="002E741D" w:rsidRPr="00102D5C" w:rsidRDefault="002E741D">
                            <w:pPr>
                              <w:rPr>
                                <w:rFonts w:ascii="Georgia" w:hAnsi="Georgia"/>
                                <w:color w:val="6CB7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108pt;margin-top:243pt;width:468pt;height:108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" fillcolor="#183623" stroked="f">
                <v:textbox>
                  <w:txbxContent>
                    <w:p w14:paraId="49ABBDB1" w14:textId="77777777" w:rsidR="0032199A" w:rsidRDefault="0032199A" w:rsidP="00134B6E">
                      <w:pPr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</w:p>
                    <w:p w14:paraId="5C99132E" w14:textId="77777777" w:rsidR="0032199A" w:rsidRDefault="0032199A" w:rsidP="00134B6E">
                      <w:pPr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</w:p>
                    <w:p w14:paraId="7781AA6B" w14:textId="77777777" w:rsidR="0032199A" w:rsidRDefault="0032199A" w:rsidP="00134B6E">
                      <w:pPr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</w:p>
                    <w:p w14:paraId="4473BB7D" w14:textId="77777777" w:rsidR="0032199A" w:rsidRDefault="0032199A" w:rsidP="00134B6E">
                      <w:pPr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</w:p>
                    <w:p w14:paraId="26EC848D" w14:textId="77777777" w:rsidR="0032199A" w:rsidRDefault="0032199A" w:rsidP="00134B6E">
                      <w:pPr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</w:p>
                    <w:p w14:paraId="5AA5DC67" w14:textId="77777777" w:rsidR="0032199A" w:rsidRDefault="0032199A" w:rsidP="00134B6E">
                      <w:pPr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</w:p>
                    <w:p w14:paraId="65BED024" w14:textId="77777777" w:rsidR="0032199A" w:rsidRPr="00134B6E" w:rsidRDefault="0032199A" w:rsidP="00134B6E">
                      <w:pPr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color w:val="000000"/>
                          <w:sz w:val="16"/>
                          <w:szCs w:val="16"/>
                        </w:rPr>
                      </w:pPr>
                    </w:p>
                    <w:p w14:paraId="7EF9FA84" w14:textId="77777777" w:rsidR="0032199A" w:rsidRPr="00102D5C" w:rsidRDefault="0032199A">
                      <w:pPr>
                        <w:rPr>
                          <w:rFonts w:ascii="Georgia" w:hAnsi="Georgia"/>
                          <w:color w:val="6CB7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553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2AF9C3" wp14:editId="33FB09F3">
                <wp:simplePos x="0" y="0"/>
                <wp:positionH relativeFrom="column">
                  <wp:posOffset>1371600</wp:posOffset>
                </wp:positionH>
                <wp:positionV relativeFrom="paragraph">
                  <wp:posOffset>342900</wp:posOffset>
                </wp:positionV>
                <wp:extent cx="3543300" cy="457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7E083" w14:textId="77777777" w:rsidR="002E741D" w:rsidRPr="005B13D9" w:rsidRDefault="002E741D" w:rsidP="003E1818">
                            <w:pPr>
                              <w:rPr>
                                <w:rFonts w:ascii="Georgia" w:hAnsi="Georgia"/>
                                <w:color w:val="183623"/>
                                <w:sz w:val="40"/>
                                <w:szCs w:val="40"/>
                              </w:rPr>
                            </w:pPr>
                            <w:r w:rsidRPr="005B13D9">
                              <w:rPr>
                                <w:rFonts w:ascii="Georgia" w:hAnsi="Georgia"/>
                                <w:color w:val="183623"/>
                                <w:sz w:val="40"/>
                                <w:szCs w:val="40"/>
                              </w:rPr>
                              <w:t>O’Connor Method Camp NYC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8" type="#_x0000_t202" style="position:absolute;margin-left:108pt;margin-top:27pt;width:279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" filled="f" stroked="f">
                <v:textbox>
                  <w:txbxContent>
                    <w:p w14:paraId="24B7E083" w14:textId="77777777" w:rsidR="009B18B1" w:rsidRPr="005B13D9" w:rsidRDefault="009B18B1" w:rsidP="003E1818">
                      <w:pPr>
                        <w:rPr>
                          <w:rFonts w:ascii="Georgia" w:hAnsi="Georgia"/>
                          <w:color w:val="183623"/>
                          <w:sz w:val="40"/>
                          <w:szCs w:val="40"/>
                        </w:rPr>
                      </w:pPr>
                      <w:r w:rsidRPr="005B13D9">
                        <w:rPr>
                          <w:rFonts w:ascii="Georgia" w:hAnsi="Georgia"/>
                          <w:color w:val="183623"/>
                          <w:sz w:val="40"/>
                          <w:szCs w:val="40"/>
                        </w:rPr>
                        <w:t>O’Connor Method Camp NYC</w:t>
                      </w:r>
                    </w:p>
                  </w:txbxContent>
                </v:textbox>
              </v:shape>
            </w:pict>
          </mc:Fallback>
        </mc:AlternateContent>
      </w:r>
      <w:r w:rsidR="0039271E">
        <w:rPr>
          <w:noProof/>
        </w:rPr>
        <mc:AlternateContent>
          <mc:Choice Requires="wps">
            <w:drawing>
              <wp:anchor distT="0" distB="0" distL="114300" distR="114300" simplePos="0" relativeHeight="251671039" behindDoc="0" locked="0" layoutInCell="1" allowOverlap="1" wp14:anchorId="0B09FE69" wp14:editId="1608B9DC">
                <wp:simplePos x="0" y="0"/>
                <wp:positionH relativeFrom="column">
                  <wp:posOffset>4914900</wp:posOffset>
                </wp:positionH>
                <wp:positionV relativeFrom="paragraph">
                  <wp:posOffset>342900</wp:posOffset>
                </wp:positionV>
                <wp:extent cx="1943100" cy="914400"/>
                <wp:effectExtent l="0" t="0" r="1270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solidFill>
                          <a:srgbClr val="183623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C7815" w14:textId="77777777" w:rsidR="002E741D" w:rsidRPr="003A4E30" w:rsidRDefault="002E741D">
                            <w:pP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4E30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Available to String </w:t>
                            </w:r>
                          </w:p>
                          <w:p w14:paraId="7CF32344" w14:textId="6C645130" w:rsidR="002E741D" w:rsidRPr="003A4E30" w:rsidRDefault="002E741D">
                            <w:pP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4E30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Players of All Ages!</w:t>
                            </w:r>
                          </w:p>
                          <w:p w14:paraId="7EABA7B0" w14:textId="77777777" w:rsidR="002E741D" w:rsidRPr="003A4E30" w:rsidRDefault="002E741D">
                            <w:pPr>
                              <w:rPr>
                                <w:rFonts w:ascii="Georgia" w:hAnsi="Georgi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12F2B63B" w14:textId="77777777" w:rsidR="002E741D" w:rsidRPr="003A4E30" w:rsidRDefault="002E741D">
                            <w:pPr>
                              <w:rPr>
                                <w:rFonts w:ascii="Georgia" w:hAnsi="Georgi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A4E30">
                              <w:rPr>
                                <w:rFonts w:ascii="Georgia" w:hAnsi="Georg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Find out more about the </w:t>
                            </w:r>
                          </w:p>
                          <w:p w14:paraId="66C058F7" w14:textId="0445B786" w:rsidR="002E741D" w:rsidRPr="003A4E30" w:rsidRDefault="002E741D">
                            <w:pPr>
                              <w:rPr>
                                <w:rFonts w:ascii="Georgia" w:hAnsi="Georgi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A4E30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O’Connor Method</w:t>
                            </w:r>
                            <w:r w:rsidRPr="003A4E30">
                              <w:rPr>
                                <w:rFonts w:ascii="Georgia" w:hAnsi="Georg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at </w:t>
                            </w:r>
                          </w:p>
                          <w:p w14:paraId="6D62005F" w14:textId="7C21E0A8" w:rsidR="002E741D" w:rsidRPr="003A4E30" w:rsidRDefault="002E741D">
                            <w:pP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A4E30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www.oconnormethod.com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33" type="#_x0000_t202" style="position:absolute;margin-left:387pt;margin-top:27pt;width:153pt;height:1in;z-index:2516710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" fillcolor="#183623" stroked="f">
                <v:textbox>
                  <w:txbxContent>
                    <w:p w14:paraId="1F0C7815" w14:textId="77777777" w:rsidR="0032199A" w:rsidRPr="003A4E30" w:rsidRDefault="0032199A">
                      <w:pPr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4E30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Available to String </w:t>
                      </w:r>
                    </w:p>
                    <w:p w14:paraId="7CF32344" w14:textId="6C645130" w:rsidR="0032199A" w:rsidRPr="003A4E30" w:rsidRDefault="0032199A">
                      <w:pPr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4E30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Players of All Ages!</w:t>
                      </w:r>
                    </w:p>
                    <w:p w14:paraId="7EABA7B0" w14:textId="77777777" w:rsidR="0032199A" w:rsidRPr="003A4E30" w:rsidRDefault="0032199A">
                      <w:pPr>
                        <w:rPr>
                          <w:rFonts w:ascii="Georgia" w:hAnsi="Georgia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12F2B63B" w14:textId="77777777" w:rsidR="0032199A" w:rsidRPr="003A4E30" w:rsidRDefault="0032199A">
                      <w:pPr>
                        <w:rPr>
                          <w:rFonts w:ascii="Georgia" w:hAnsi="Georgi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A4E30">
                        <w:rPr>
                          <w:rFonts w:ascii="Georgia" w:hAnsi="Georgia"/>
                          <w:color w:val="FFFFFF" w:themeColor="background1"/>
                          <w:sz w:val="18"/>
                          <w:szCs w:val="18"/>
                        </w:rPr>
                        <w:t xml:space="preserve">Find out more about the </w:t>
                      </w:r>
                    </w:p>
                    <w:p w14:paraId="66C058F7" w14:textId="0445B786" w:rsidR="0032199A" w:rsidRPr="003A4E30" w:rsidRDefault="0032199A">
                      <w:pPr>
                        <w:rPr>
                          <w:rFonts w:ascii="Georgia" w:hAnsi="Georgia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A4E30">
                        <w:rPr>
                          <w:rFonts w:ascii="Georgia" w:hAnsi="Georgia"/>
                          <w:i/>
                          <w:color w:val="FFFFFF" w:themeColor="background1"/>
                          <w:sz w:val="18"/>
                          <w:szCs w:val="18"/>
                        </w:rPr>
                        <w:t>O’Connor Method</w:t>
                      </w:r>
                      <w:r w:rsidRPr="003A4E30">
                        <w:rPr>
                          <w:rFonts w:ascii="Georgia" w:hAnsi="Georgia"/>
                          <w:color w:val="FFFFFF" w:themeColor="background1"/>
                          <w:sz w:val="18"/>
                          <w:szCs w:val="18"/>
                        </w:rPr>
                        <w:t xml:space="preserve"> at </w:t>
                      </w:r>
                    </w:p>
                    <w:p w14:paraId="6D62005F" w14:textId="7C21E0A8" w:rsidR="0032199A" w:rsidRPr="003A4E30" w:rsidRDefault="0032199A">
                      <w:pPr>
                        <w:rPr>
                          <w:rFonts w:ascii="Georgia" w:hAnsi="Georgia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3A4E30">
                        <w:rPr>
                          <w:rFonts w:ascii="Georgia" w:hAnsi="Georgia"/>
                          <w:b/>
                          <w:color w:val="FFFFFF" w:themeColor="background1"/>
                          <w:sz w:val="18"/>
                          <w:szCs w:val="18"/>
                        </w:rPr>
                        <w:t>www.oconnormethod.com</w:t>
                      </w:r>
                    </w:p>
                  </w:txbxContent>
                </v:textbox>
              </v:shape>
            </w:pict>
          </mc:Fallback>
        </mc:AlternateContent>
      </w:r>
      <w:r w:rsidR="0039271E">
        <w:rPr>
          <w:noProof/>
        </w:rPr>
        <w:drawing>
          <wp:anchor distT="0" distB="0" distL="114300" distR="114300" simplePos="0" relativeHeight="251671552" behindDoc="0" locked="0" layoutInCell="1" allowOverlap="1" wp14:anchorId="774D3B16" wp14:editId="67CEF321">
            <wp:simplePos x="0" y="0"/>
            <wp:positionH relativeFrom="column">
              <wp:posOffset>6629400</wp:posOffset>
            </wp:positionH>
            <wp:positionV relativeFrom="paragraph">
              <wp:posOffset>342900</wp:posOffset>
            </wp:positionV>
            <wp:extent cx="685800" cy="914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olin Book V COVERgoldFNL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9D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7C6E36" wp14:editId="5CC130D6">
                <wp:simplePos x="0" y="0"/>
                <wp:positionH relativeFrom="column">
                  <wp:posOffset>3657600</wp:posOffset>
                </wp:positionH>
                <wp:positionV relativeFrom="paragraph">
                  <wp:posOffset>1257300</wp:posOffset>
                </wp:positionV>
                <wp:extent cx="3657600" cy="1828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828800"/>
                        </a:xfrm>
                        <a:prstGeom prst="rect">
                          <a:avLst/>
                        </a:prstGeom>
                        <a:solidFill>
                          <a:srgbClr val="528B6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4FF08" w14:textId="0DF4F960" w:rsidR="002E741D" w:rsidRPr="003A4E30" w:rsidRDefault="002E741D" w:rsidP="00923DA8">
                            <w:pPr>
                              <w:spacing w:after="100"/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4E30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Take the </w:t>
                            </w:r>
                            <w:r w:rsidRPr="003A4E30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“A” Camp</w:t>
                            </w:r>
                            <w:r w:rsidRPr="003A4E30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for students in Books III &amp; IV of </w:t>
                            </w:r>
                            <w:r w:rsidRPr="003A4E30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O’Connor Method</w:t>
                            </w:r>
                            <w:r w:rsidRPr="003A4E30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(Intermediate to Advanced) - $550</w:t>
                            </w:r>
                          </w:p>
                          <w:p w14:paraId="0D3C9B3C" w14:textId="70129352" w:rsidR="002E741D" w:rsidRPr="003A4E30" w:rsidRDefault="002E741D" w:rsidP="00923DA8">
                            <w:pPr>
                              <w:spacing w:after="100"/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4E30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Take the </w:t>
                            </w:r>
                            <w:r w:rsidRPr="003A4E30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“B” Camp </w:t>
                            </w:r>
                            <w:r w:rsidRPr="003A4E30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 students in Books I &amp; II of </w:t>
                            </w:r>
                            <w:r w:rsidRPr="003A4E30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O’Connor Method </w:t>
                            </w:r>
                            <w:r w:rsidRPr="003A4E30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>(Beginner) - $550</w:t>
                            </w:r>
                          </w:p>
                          <w:p w14:paraId="6A78B6C7" w14:textId="11C948B7" w:rsidR="002E741D" w:rsidRPr="003A4E30" w:rsidRDefault="002E741D" w:rsidP="00923DA8">
                            <w:pPr>
                              <w:spacing w:after="100"/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4E30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Take the </w:t>
                            </w:r>
                            <w:r w:rsidRPr="003A4E30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“M” Half-Day Camp </w:t>
                            </w:r>
                            <w:r w:rsidRPr="003A4E30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>for young students ages 4-7 (Beginner) - $450</w:t>
                            </w:r>
                          </w:p>
                          <w:p w14:paraId="3DB93AFA" w14:textId="77777777" w:rsidR="002E741D" w:rsidRDefault="002E741D" w:rsidP="001F73F9">
                            <w:pPr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4E30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Teacher Training </w:t>
                            </w:r>
                            <w:r w:rsidRPr="003A4E30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 teachers and music education students in </w:t>
                            </w:r>
                            <w:r w:rsidRPr="003A4E30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O’Connor Method </w:t>
                            </w:r>
                            <w:r w:rsidRPr="003A4E30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Books I &amp; II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or </w:t>
                            </w:r>
                          </w:p>
                          <w:p w14:paraId="13AAB078" w14:textId="061851BB" w:rsidR="002E741D" w:rsidRPr="003A4E30" w:rsidRDefault="002E741D" w:rsidP="001F73F9">
                            <w:pPr>
                              <w:spacing w:after="100"/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Books III &amp; IV </w:t>
                            </w:r>
                            <w:r w:rsidRPr="003A4E30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>- $550</w:t>
                            </w:r>
                          </w:p>
                          <w:p w14:paraId="71F74C99" w14:textId="37428BA9" w:rsidR="002E741D" w:rsidRPr="003A4E30" w:rsidRDefault="002E741D" w:rsidP="001F73F9">
                            <w:pPr>
                              <w:spacing w:after="100"/>
                              <w:jc w:val="right"/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4E30">
                              <w:rPr>
                                <w:rFonts w:ascii="Georgia" w:hAnsi="Georgia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Register at </w:t>
                            </w:r>
                            <w:r w:rsidRPr="003A4E30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www.oconnormethodcampnyc.com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32" type="#_x0000_t202" style="position:absolute;margin-left:4in;margin-top:99pt;width:4in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" fillcolor="#528b62" stroked="f">
                <v:textbox>
                  <w:txbxContent>
                    <w:p w14:paraId="5844FF08" w14:textId="0DF4F960" w:rsidR="009B18B1" w:rsidRPr="003A4E30" w:rsidRDefault="009B18B1" w:rsidP="00923DA8">
                      <w:pPr>
                        <w:spacing w:after="100"/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4E30"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 xml:space="preserve">Take the </w:t>
                      </w:r>
                      <w:r w:rsidRPr="003A4E30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“A” Camp</w:t>
                      </w:r>
                      <w:r w:rsidRPr="003A4E30"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 xml:space="preserve"> for students in Books III &amp; IV of </w:t>
                      </w:r>
                      <w:r w:rsidRPr="003A4E30">
                        <w:rPr>
                          <w:rFonts w:ascii="Georgia" w:hAnsi="Georgia"/>
                          <w:i/>
                          <w:color w:val="FFFFFF" w:themeColor="background1"/>
                          <w:sz w:val="20"/>
                          <w:szCs w:val="20"/>
                        </w:rPr>
                        <w:t>O’Connor Method</w:t>
                      </w:r>
                      <w:r w:rsidRPr="003A4E30"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 xml:space="preserve"> (Intermediate to Advanced) - $550</w:t>
                      </w:r>
                    </w:p>
                    <w:p w14:paraId="0D3C9B3C" w14:textId="70129352" w:rsidR="009B18B1" w:rsidRPr="003A4E30" w:rsidRDefault="009B18B1" w:rsidP="00923DA8">
                      <w:pPr>
                        <w:spacing w:after="100"/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4E30"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 xml:space="preserve">Take the </w:t>
                      </w:r>
                      <w:r w:rsidRPr="003A4E30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“B” Camp </w:t>
                      </w:r>
                      <w:r w:rsidRPr="003A4E30"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 xml:space="preserve">for students in Books I &amp; II of </w:t>
                      </w:r>
                      <w:r w:rsidRPr="003A4E30">
                        <w:rPr>
                          <w:rFonts w:ascii="Georgia" w:hAnsi="Georgia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O’Connor Method </w:t>
                      </w:r>
                      <w:r w:rsidRPr="003A4E30"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>(Beginner) - $550</w:t>
                      </w:r>
                    </w:p>
                    <w:p w14:paraId="6A78B6C7" w14:textId="11C948B7" w:rsidR="009B18B1" w:rsidRPr="003A4E30" w:rsidRDefault="009B18B1" w:rsidP="00923DA8">
                      <w:pPr>
                        <w:spacing w:after="100"/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4E30"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 xml:space="preserve">Take the </w:t>
                      </w:r>
                      <w:r w:rsidRPr="003A4E30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“M” Half-Day Camp </w:t>
                      </w:r>
                      <w:r w:rsidRPr="003A4E30"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>for young students ages 4-7 (Beginner) - $450</w:t>
                      </w:r>
                    </w:p>
                    <w:p w14:paraId="3DB93AFA" w14:textId="77777777" w:rsidR="009B18B1" w:rsidRDefault="009B18B1" w:rsidP="001F73F9">
                      <w:pPr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4E30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Teacher Training </w:t>
                      </w:r>
                      <w:r w:rsidRPr="003A4E30"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 xml:space="preserve">for teachers and music education students in </w:t>
                      </w:r>
                      <w:r w:rsidRPr="003A4E30">
                        <w:rPr>
                          <w:rFonts w:ascii="Georgia" w:hAnsi="Georgia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O’Connor Method </w:t>
                      </w:r>
                      <w:r w:rsidRPr="003A4E30"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 xml:space="preserve">Books I &amp; II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 xml:space="preserve">or </w:t>
                      </w:r>
                    </w:p>
                    <w:p w14:paraId="13AAB078" w14:textId="061851BB" w:rsidR="009B18B1" w:rsidRPr="003A4E30" w:rsidRDefault="009B18B1" w:rsidP="001F73F9">
                      <w:pPr>
                        <w:spacing w:after="100"/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 xml:space="preserve">Books III &amp; IV </w:t>
                      </w:r>
                      <w:r w:rsidRPr="003A4E30"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>- $550</w:t>
                      </w:r>
                    </w:p>
                    <w:p w14:paraId="71F74C99" w14:textId="37428BA9" w:rsidR="009B18B1" w:rsidRPr="003A4E30" w:rsidRDefault="009B18B1" w:rsidP="001F73F9">
                      <w:pPr>
                        <w:spacing w:after="100"/>
                        <w:jc w:val="right"/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4E30">
                        <w:rPr>
                          <w:rFonts w:ascii="Georgia" w:hAnsi="Georgia"/>
                          <w:color w:val="FFFFFF" w:themeColor="background1"/>
                          <w:sz w:val="20"/>
                          <w:szCs w:val="20"/>
                        </w:rPr>
                        <w:t xml:space="preserve">Register at </w:t>
                      </w:r>
                      <w:r w:rsidRPr="003A4E30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www.oconnormethodcampnyc.com</w:t>
                      </w:r>
                    </w:p>
                  </w:txbxContent>
                </v:textbox>
              </v:shape>
            </w:pict>
          </mc:Fallback>
        </mc:AlternateContent>
      </w:r>
    </w:p>
    <w:p w14:paraId="1A5AA3C2" w14:textId="42B8AD3F" w:rsidR="003E5CF1" w:rsidRPr="003E5CF1" w:rsidRDefault="003E5CF1" w:rsidP="003E5CF1"/>
    <w:p w14:paraId="656D6AB0" w14:textId="77777777" w:rsidR="003E5CF1" w:rsidRPr="003E5CF1" w:rsidRDefault="003E5CF1" w:rsidP="003E5CF1"/>
    <w:p w14:paraId="50AD920B" w14:textId="5C41BA0A" w:rsidR="003E5CF1" w:rsidRPr="003E5CF1" w:rsidRDefault="000F000A" w:rsidP="003E5CF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485B7D" wp14:editId="6EE0B2E6">
                <wp:simplePos x="0" y="0"/>
                <wp:positionH relativeFrom="column">
                  <wp:posOffset>1028700</wp:posOffset>
                </wp:positionH>
                <wp:positionV relativeFrom="paragraph">
                  <wp:posOffset>55880</wp:posOffset>
                </wp:positionV>
                <wp:extent cx="3886200" cy="4572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D4646" w14:textId="7340490F" w:rsidR="002E741D" w:rsidRPr="000F000A" w:rsidRDefault="002E741D" w:rsidP="003E1818">
                            <w:pPr>
                              <w:jc w:val="right"/>
                              <w:rPr>
                                <w:rFonts w:ascii="Georgia" w:hAnsi="Georgia"/>
                                <w:color w:val="183623"/>
                                <w:sz w:val="34"/>
                                <w:szCs w:val="34"/>
                              </w:rPr>
                            </w:pPr>
                            <w:r w:rsidRPr="000F000A">
                              <w:rPr>
                                <w:rFonts w:ascii="Georgia" w:hAnsi="Georgia"/>
                                <w:color w:val="183623"/>
                                <w:sz w:val="34"/>
                                <w:szCs w:val="34"/>
                              </w:rPr>
                              <w:t>Jul. 31 – Aug. 4,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81pt;margin-top:4.4pt;width:306pt;height:3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" filled="f" stroked="f">
                <v:textbox>
                  <w:txbxContent>
                    <w:p w14:paraId="794D4646" w14:textId="7340490F" w:rsidR="009B18B1" w:rsidRPr="000F000A" w:rsidRDefault="00914228" w:rsidP="003E1818">
                      <w:pPr>
                        <w:jc w:val="right"/>
                        <w:rPr>
                          <w:rFonts w:ascii="Georgia" w:hAnsi="Georgia"/>
                          <w:color w:val="183623"/>
                          <w:sz w:val="34"/>
                          <w:szCs w:val="34"/>
                        </w:rPr>
                      </w:pPr>
                      <w:r w:rsidRPr="000F000A">
                        <w:rPr>
                          <w:rFonts w:ascii="Georgia" w:hAnsi="Georgia"/>
                          <w:color w:val="183623"/>
                          <w:sz w:val="34"/>
                          <w:szCs w:val="34"/>
                        </w:rPr>
                        <w:t>Jul. 31 – Aug. 4, 2017</w:t>
                      </w:r>
                    </w:p>
                  </w:txbxContent>
                </v:textbox>
              </v:shape>
            </w:pict>
          </mc:Fallback>
        </mc:AlternateContent>
      </w:r>
      <w:r w:rsidR="00095816">
        <w:rPr>
          <w:noProof/>
        </w:rPr>
        <w:drawing>
          <wp:anchor distT="0" distB="0" distL="114300" distR="114300" simplePos="0" relativeHeight="251669504" behindDoc="0" locked="0" layoutInCell="1" allowOverlap="1" wp14:anchorId="27841502" wp14:editId="266E1B89">
            <wp:simplePos x="0" y="0"/>
            <wp:positionH relativeFrom="column">
              <wp:posOffset>1371600</wp:posOffset>
            </wp:positionH>
            <wp:positionV relativeFrom="paragraph">
              <wp:posOffset>149860</wp:posOffset>
            </wp:positionV>
            <wp:extent cx="2286000" cy="2332355"/>
            <wp:effectExtent l="0" t="0" r="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 Biggest Hi Res NYC Logo.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8A448" w14:textId="77777777" w:rsidR="003E5CF1" w:rsidRPr="003E5CF1" w:rsidRDefault="003E5CF1" w:rsidP="003E5CF1"/>
    <w:p w14:paraId="73B32345" w14:textId="2E0FECC5" w:rsidR="003E5CF1" w:rsidRPr="003E5CF1" w:rsidRDefault="000F000A" w:rsidP="003E5CF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B5D0CD" wp14:editId="40B97496">
                <wp:simplePos x="0" y="0"/>
                <wp:positionH relativeFrom="column">
                  <wp:posOffset>2514600</wp:posOffset>
                </wp:positionH>
                <wp:positionV relativeFrom="paragraph">
                  <wp:posOffset>10795</wp:posOffset>
                </wp:positionV>
                <wp:extent cx="2400300" cy="342900"/>
                <wp:effectExtent l="0" t="0" r="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89388" w14:textId="7DC10562" w:rsidR="002E741D" w:rsidRPr="006B24BF" w:rsidRDefault="002E741D" w:rsidP="003E1818">
                            <w:pPr>
                              <w:jc w:val="right"/>
                              <w:rPr>
                                <w:rFonts w:ascii="Georgia" w:hAnsi="Georgia"/>
                                <w:color w:val="6CB780"/>
                                <w:sz w:val="28"/>
                                <w:szCs w:val="28"/>
                              </w:rPr>
                            </w:pPr>
                            <w:r w:rsidRPr="006B24BF">
                              <w:rPr>
                                <w:rFonts w:ascii="Georgia" w:hAnsi="Georgia"/>
                                <w:color w:val="6CB780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Georgia" w:hAnsi="Georgia"/>
                                <w:color w:val="6CB780"/>
                                <w:sz w:val="28"/>
                                <w:szCs w:val="28"/>
                              </w:rPr>
                              <w:t>rientation Jul.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198pt;margin-top:.85pt;width:189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" filled="f" stroked="f">
                <v:textbox>
                  <w:txbxContent>
                    <w:p w14:paraId="71289388" w14:textId="7DC10562" w:rsidR="009B18B1" w:rsidRPr="006B24BF" w:rsidRDefault="009B18B1" w:rsidP="003E1818">
                      <w:pPr>
                        <w:jc w:val="right"/>
                        <w:rPr>
                          <w:rFonts w:ascii="Georgia" w:hAnsi="Georgia"/>
                          <w:color w:val="6CB780"/>
                          <w:sz w:val="28"/>
                          <w:szCs w:val="28"/>
                        </w:rPr>
                      </w:pPr>
                      <w:r w:rsidRPr="006B24BF">
                        <w:rPr>
                          <w:rFonts w:ascii="Georgia" w:hAnsi="Georgia"/>
                          <w:color w:val="6CB780"/>
                          <w:sz w:val="28"/>
                          <w:szCs w:val="28"/>
                        </w:rPr>
                        <w:t>O</w:t>
                      </w:r>
                      <w:r w:rsidR="000F000A">
                        <w:rPr>
                          <w:rFonts w:ascii="Georgia" w:hAnsi="Georgia"/>
                          <w:color w:val="6CB780"/>
                          <w:sz w:val="28"/>
                          <w:szCs w:val="28"/>
                        </w:rPr>
                        <w:t>rientation Jul.</w:t>
                      </w:r>
                      <w:r w:rsidR="00914228">
                        <w:rPr>
                          <w:rFonts w:ascii="Georgia" w:hAnsi="Georgia"/>
                          <w:color w:val="6CB780"/>
                          <w:sz w:val="28"/>
                          <w:szCs w:val="28"/>
                        </w:rPr>
                        <w:t xml:space="preserve"> 30</w:t>
                      </w:r>
                    </w:p>
                  </w:txbxContent>
                </v:textbox>
              </v:shape>
            </w:pict>
          </mc:Fallback>
        </mc:AlternateContent>
      </w:r>
    </w:p>
    <w:p w14:paraId="1AEB8D94" w14:textId="77777777" w:rsidR="003E5CF1" w:rsidRPr="003E5CF1" w:rsidRDefault="003E5CF1" w:rsidP="003E5CF1"/>
    <w:p w14:paraId="61F32587" w14:textId="77777777" w:rsidR="003E5CF1" w:rsidRPr="003E5CF1" w:rsidRDefault="003E5CF1" w:rsidP="003E5CF1"/>
    <w:p w14:paraId="68F02C65" w14:textId="77777777" w:rsidR="003E5CF1" w:rsidRPr="003E5CF1" w:rsidRDefault="003E5CF1" w:rsidP="003E5CF1"/>
    <w:p w14:paraId="27884B23" w14:textId="77777777" w:rsidR="003E5CF1" w:rsidRPr="003E5CF1" w:rsidRDefault="003E5CF1" w:rsidP="003E5CF1"/>
    <w:p w14:paraId="3B84B857" w14:textId="77777777" w:rsidR="003E5CF1" w:rsidRPr="003E5CF1" w:rsidRDefault="003E5CF1" w:rsidP="003E5CF1"/>
    <w:p w14:paraId="4A0778CD" w14:textId="77777777" w:rsidR="003E5CF1" w:rsidRPr="003E5CF1" w:rsidRDefault="003E5CF1" w:rsidP="003E5CF1"/>
    <w:p w14:paraId="1E784071" w14:textId="77777777" w:rsidR="003E5CF1" w:rsidRPr="003E5CF1" w:rsidRDefault="003E5CF1" w:rsidP="003E5CF1"/>
    <w:p w14:paraId="513608B6" w14:textId="77777777" w:rsidR="003E5CF1" w:rsidRPr="003E5CF1" w:rsidRDefault="003E5CF1" w:rsidP="003E5CF1"/>
    <w:p w14:paraId="0D14CF48" w14:textId="77777777" w:rsidR="003E5CF1" w:rsidRPr="003E5CF1" w:rsidRDefault="003E5CF1" w:rsidP="003E5CF1"/>
    <w:p w14:paraId="04537249" w14:textId="77777777" w:rsidR="003E5CF1" w:rsidRPr="003E5CF1" w:rsidRDefault="003E5CF1" w:rsidP="003E5CF1"/>
    <w:p w14:paraId="00E0E163" w14:textId="77777777" w:rsidR="003E5CF1" w:rsidRPr="003E5CF1" w:rsidRDefault="003E5CF1" w:rsidP="003E5CF1"/>
    <w:p w14:paraId="1E00074C" w14:textId="5E897446" w:rsidR="003E5CF1" w:rsidRPr="003E5CF1" w:rsidRDefault="00B3282F" w:rsidP="003E5CF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25646C" wp14:editId="74A652C0">
                <wp:simplePos x="0" y="0"/>
                <wp:positionH relativeFrom="column">
                  <wp:posOffset>1371600</wp:posOffset>
                </wp:positionH>
                <wp:positionV relativeFrom="paragraph">
                  <wp:posOffset>48895</wp:posOffset>
                </wp:positionV>
                <wp:extent cx="2400300" cy="1485900"/>
                <wp:effectExtent l="0" t="0" r="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4F059" w14:textId="16F3E7E9" w:rsidR="002E741D" w:rsidRDefault="002E741D" w:rsidP="009B18B1">
                            <w:pPr>
                              <w:spacing w:after="120"/>
                              <w:rPr>
                                <w:rFonts w:ascii="Georgia" w:eastAsia="Times New Roman" w:hAnsi="Georgia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34B6E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O’Connor Method Camp NYC</w:t>
                            </w:r>
                            <w:r w:rsidRPr="00134B6E">
                              <w:rPr>
                                <w:rFonts w:ascii="Georgia" w:eastAsia="Times New Roman" w:hAnsi="Georgia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 is a music instruct</w:t>
                            </w:r>
                            <w:r>
                              <w:rPr>
                                <w:rFonts w:ascii="Georgia" w:eastAsia="Times New Roman" w:hAnsi="Georgia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ion camp for violin, viola, cello, double bass, and orchestra </w:t>
                            </w:r>
                            <w:r w:rsidRPr="00134B6E">
                              <w:rPr>
                                <w:rFonts w:ascii="Georgia" w:eastAsia="Times New Roman" w:hAnsi="Georgia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>based on the </w:t>
                            </w:r>
                            <w:r w:rsidRPr="00134B6E">
                              <w:rPr>
                                <w:rFonts w:ascii="Georgia" w:eastAsia="Times New Roman" w:hAnsi="Georgia" w:cs="Times New Roman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O’Connor Method.</w:t>
                            </w:r>
                            <w:r w:rsidRPr="00134B6E">
                              <w:rPr>
                                <w:rFonts w:ascii="Georgia" w:eastAsia="Times New Roman" w:hAnsi="Georgia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This camp uses American music, creativity, cultural diversity, and improvisation to improve learning for both children and adults who want to take string lessons while enjoying and exceling at music.</w:t>
                            </w:r>
                          </w:p>
                          <w:p w14:paraId="21C2978E" w14:textId="36D3BAC2" w:rsidR="002E741D" w:rsidRPr="00B3282F" w:rsidRDefault="002E741D" w:rsidP="009B18B1">
                            <w:pPr>
                              <w:jc w:val="center"/>
                              <w:rPr>
                                <w:rFonts w:ascii="Georgia" w:eastAsia="Times New Roman" w:hAnsi="Georgia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282F">
                              <w:rPr>
                                <w:rFonts w:ascii="Georgia" w:eastAsia="Times New Roman" w:hAnsi="Georgia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“Collectively we are changing</w:t>
                            </w:r>
                          </w:p>
                          <w:p w14:paraId="413CE8DF" w14:textId="77777777" w:rsidR="002E741D" w:rsidRPr="00B3282F" w:rsidRDefault="002E741D" w:rsidP="009B18B1">
                            <w:pPr>
                              <w:jc w:val="center"/>
                              <w:rPr>
                                <w:rFonts w:ascii="Georgia" w:eastAsia="Times New Roman" w:hAnsi="Georgia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3282F">
                              <w:rPr>
                                <w:rFonts w:ascii="Georgia" w:eastAsia="Times New Roman" w:hAnsi="Georgia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B3282F">
                              <w:rPr>
                                <w:rFonts w:ascii="Georgia" w:eastAsia="Times New Roman" w:hAnsi="Georgia" w:cs="Times New Roman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world one fiddle at a time.”</w:t>
                            </w:r>
                          </w:p>
                          <w:p w14:paraId="58BE8C06" w14:textId="77777777" w:rsidR="002E741D" w:rsidRPr="00B3282F" w:rsidRDefault="002E741D" w:rsidP="009B18B1">
                            <w:pPr>
                              <w:jc w:val="righ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2A57D3F" w14:textId="77777777" w:rsidR="002E741D" w:rsidRPr="00134B6E" w:rsidRDefault="002E741D" w:rsidP="00923DA8">
                            <w:pPr>
                              <w:rPr>
                                <w:rFonts w:ascii="Georgia" w:eastAsia="Times New Roman" w:hAnsi="Georgia" w:cs="Times New Roman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2ABE43E" w14:textId="77777777" w:rsidR="002E741D" w:rsidRDefault="002E74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108pt;margin-top:3.85pt;width:189pt;height:1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H7JtE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" filled="f" stroked="f">
                <v:textbox>
                  <w:txbxContent>
                    <w:p w14:paraId="70A4F059" w14:textId="16F3E7E9" w:rsidR="009B18B1" w:rsidRDefault="009B18B1" w:rsidP="009B18B1">
                      <w:pPr>
                        <w:spacing w:after="120"/>
                        <w:rPr>
                          <w:rFonts w:ascii="Georgia" w:eastAsia="Times New Roman" w:hAnsi="Georgia" w:cs="Times New Roman"/>
                          <w:color w:val="FFFFFF" w:themeColor="background1"/>
                          <w:sz w:val="16"/>
                          <w:szCs w:val="16"/>
                        </w:rPr>
                      </w:pPr>
                      <w:r w:rsidRPr="00134B6E"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>O’Connor Method Camp NYC</w:t>
                      </w:r>
                      <w:r w:rsidRPr="00134B6E">
                        <w:rPr>
                          <w:rFonts w:ascii="Georgia" w:eastAsia="Times New Roman" w:hAnsi="Georgia" w:cs="Times New Roman"/>
                          <w:color w:val="FFFFFF" w:themeColor="background1"/>
                          <w:sz w:val="16"/>
                          <w:szCs w:val="16"/>
                        </w:rPr>
                        <w:t> is a music instruct</w:t>
                      </w:r>
                      <w:r>
                        <w:rPr>
                          <w:rFonts w:ascii="Georgia" w:eastAsia="Times New Roman" w:hAnsi="Georgia" w:cs="Times New Roman"/>
                          <w:color w:val="FFFFFF" w:themeColor="background1"/>
                          <w:sz w:val="16"/>
                          <w:szCs w:val="16"/>
                        </w:rPr>
                        <w:t xml:space="preserve">ion camp for violin, viola, cello, double bass, and orchestra </w:t>
                      </w:r>
                      <w:r w:rsidRPr="00134B6E">
                        <w:rPr>
                          <w:rFonts w:ascii="Georgia" w:eastAsia="Times New Roman" w:hAnsi="Georgia" w:cs="Times New Roman"/>
                          <w:color w:val="FFFFFF" w:themeColor="background1"/>
                          <w:sz w:val="16"/>
                          <w:szCs w:val="16"/>
                        </w:rPr>
                        <w:t>based on the </w:t>
                      </w:r>
                      <w:r w:rsidRPr="00134B6E">
                        <w:rPr>
                          <w:rFonts w:ascii="Georgia" w:eastAsia="Times New Roman" w:hAnsi="Georgia" w:cs="Times New Roman"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>O’Connor Method.</w:t>
                      </w:r>
                      <w:r w:rsidRPr="00134B6E">
                        <w:rPr>
                          <w:rFonts w:ascii="Georgia" w:eastAsia="Times New Roman" w:hAnsi="Georgia" w:cs="Times New Roman"/>
                          <w:color w:val="FFFFFF" w:themeColor="background1"/>
                          <w:sz w:val="16"/>
                          <w:szCs w:val="16"/>
                        </w:rPr>
                        <w:t xml:space="preserve"> This camp uses American music, creativity, cultural diversity, and improvisation to improve learning for both children and adults who want to take string lessons while enjoying and exceling at music.</w:t>
                      </w:r>
                    </w:p>
                    <w:p w14:paraId="21C2978E" w14:textId="36D3BAC2" w:rsidR="009B18B1" w:rsidRPr="00B3282F" w:rsidRDefault="009B18B1" w:rsidP="009B18B1">
                      <w:pPr>
                        <w:jc w:val="center"/>
                        <w:rPr>
                          <w:rFonts w:ascii="Georgia" w:eastAsia="Times New Roman" w:hAnsi="Georgia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282F">
                        <w:rPr>
                          <w:rFonts w:ascii="Georgia" w:eastAsia="Times New Roman" w:hAnsi="Georgia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“Collectively we are changing</w:t>
                      </w:r>
                    </w:p>
                    <w:p w14:paraId="413CE8DF" w14:textId="77777777" w:rsidR="009B18B1" w:rsidRPr="00B3282F" w:rsidRDefault="009B18B1" w:rsidP="009B18B1">
                      <w:pPr>
                        <w:jc w:val="center"/>
                        <w:rPr>
                          <w:rFonts w:ascii="Georgia" w:eastAsia="Times New Roman" w:hAnsi="Georgia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gramStart"/>
                      <w:r w:rsidRPr="00B3282F">
                        <w:rPr>
                          <w:rFonts w:ascii="Georgia" w:eastAsia="Times New Roman" w:hAnsi="Georgia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B3282F">
                        <w:rPr>
                          <w:rFonts w:ascii="Georgia" w:eastAsia="Times New Roman" w:hAnsi="Georgia" w:cs="Times New Roman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world one fiddle at a time.”</w:t>
                      </w:r>
                    </w:p>
                    <w:p w14:paraId="58BE8C06" w14:textId="77777777" w:rsidR="009B18B1" w:rsidRPr="00B3282F" w:rsidRDefault="009B18B1" w:rsidP="009B18B1">
                      <w:pPr>
                        <w:jc w:val="righ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2A57D3F" w14:textId="77777777" w:rsidR="009B18B1" w:rsidRPr="00134B6E" w:rsidRDefault="009B18B1" w:rsidP="00923DA8">
                      <w:pPr>
                        <w:rPr>
                          <w:rFonts w:ascii="Georgia" w:eastAsia="Times New Roman" w:hAnsi="Georgia" w:cs="Times New Roman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2ABE43E" w14:textId="77777777" w:rsidR="009B18B1" w:rsidRDefault="009B18B1"/>
                  </w:txbxContent>
                </v:textbox>
              </v:shape>
            </w:pict>
          </mc:Fallback>
        </mc:AlternateContent>
      </w:r>
    </w:p>
    <w:p w14:paraId="566D297E" w14:textId="1E097D14" w:rsidR="003E5CF1" w:rsidRPr="003E5CF1" w:rsidRDefault="003E5CF1" w:rsidP="003E5CF1"/>
    <w:p w14:paraId="3913856C" w14:textId="77777777" w:rsidR="003E5CF1" w:rsidRPr="003E5CF1" w:rsidRDefault="003E5CF1" w:rsidP="003E5CF1"/>
    <w:p w14:paraId="364E7568" w14:textId="77777777" w:rsidR="003E5CF1" w:rsidRPr="003E5CF1" w:rsidRDefault="003E5CF1" w:rsidP="003E5CF1"/>
    <w:p w14:paraId="05B4AF0B" w14:textId="77777777" w:rsidR="003E5CF1" w:rsidRPr="003E5CF1" w:rsidRDefault="003E5CF1" w:rsidP="003E5CF1"/>
    <w:p w14:paraId="03171E90" w14:textId="3029BE05" w:rsidR="003E5CF1" w:rsidRPr="003E5CF1" w:rsidRDefault="003E5CF1" w:rsidP="003E5CF1"/>
    <w:p w14:paraId="6C617C78" w14:textId="68AA845E" w:rsidR="003E5CF1" w:rsidRPr="003E5CF1" w:rsidRDefault="003E5CF1" w:rsidP="003E5CF1"/>
    <w:p w14:paraId="23325561" w14:textId="77777777" w:rsidR="003E5CF1" w:rsidRPr="003E5CF1" w:rsidRDefault="003E5CF1" w:rsidP="003E5CF1"/>
    <w:p w14:paraId="1118CE69" w14:textId="5D022FB2" w:rsidR="003E5CF1" w:rsidRDefault="003E5CF1" w:rsidP="003E5CF1"/>
    <w:p w14:paraId="37ECA81D" w14:textId="7F0E4764" w:rsidR="003E5CF1" w:rsidRDefault="003E5CF1">
      <w:r>
        <w:br w:type="page"/>
      </w:r>
    </w:p>
    <w:p w14:paraId="77CEF8D6" w14:textId="677F9D26" w:rsidR="00D6127D" w:rsidRPr="003E5CF1" w:rsidRDefault="006D1BA3" w:rsidP="003E5CF1">
      <w:pPr>
        <w:jc w:val="right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34C989A1" wp14:editId="16F1DF0E">
            <wp:simplePos x="0" y="0"/>
            <wp:positionH relativeFrom="column">
              <wp:posOffset>5435600</wp:posOffset>
            </wp:positionH>
            <wp:positionV relativeFrom="paragraph">
              <wp:posOffset>2615565</wp:posOffset>
            </wp:positionV>
            <wp:extent cx="1752600" cy="173046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ggieoconnor:Desktop:O'Connor Band:Coming Home Album:CD Cover - O'Connor Band featuring MOC FINAL-1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3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3A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4E0896" wp14:editId="25BCB1F1">
                <wp:simplePos x="0" y="0"/>
                <wp:positionH relativeFrom="column">
                  <wp:posOffset>2057400</wp:posOffset>
                </wp:positionH>
                <wp:positionV relativeFrom="paragraph">
                  <wp:posOffset>2616200</wp:posOffset>
                </wp:positionV>
                <wp:extent cx="3429000" cy="77216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772160"/>
                        </a:xfrm>
                        <a:prstGeom prst="rect">
                          <a:avLst/>
                        </a:prstGeom>
                        <a:solidFill>
                          <a:srgbClr val="528B6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B3D77" w14:textId="25C85C9E" w:rsidR="002E741D" w:rsidRPr="00BA13A8" w:rsidRDefault="002E741D" w:rsidP="00923DA8">
                            <w:pPr>
                              <w:rPr>
                                <w:rFonts w:ascii="Georgia" w:hAnsi="Georgia"/>
                                <w:color w:val="FFFFFF" w:themeColor="background1"/>
                              </w:rPr>
                            </w:pPr>
                            <w:r w:rsidRPr="00BA13A8">
                              <w:rPr>
                                <w:rFonts w:ascii="Georgia" w:hAnsi="Georgia"/>
                                <w:color w:val="FFFFFF" w:themeColor="background1"/>
                              </w:rPr>
                              <w:t>Esteemed</w:t>
                            </w:r>
                            <w:r w:rsidRPr="00BA13A8">
                              <w:rPr>
                                <w:rFonts w:ascii="Georgia" w:hAnsi="Georgia"/>
                                <w:i/>
                                <w:color w:val="FFFFFF" w:themeColor="background1"/>
                              </w:rPr>
                              <w:t xml:space="preserve"> O’Connor Method</w:t>
                            </w:r>
                            <w:r w:rsidRPr="00BA13A8"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 Faculty Members will instruct in Violin, Viola, Cello, Double Bass, Orchestra, and Teacher Training.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color w:val="FFFFFF" w:themeColor="background1"/>
                              </w:rPr>
                              <w:t>Guitar and Mandolin e</w:t>
                            </w:r>
                            <w:r w:rsidRPr="00BA13A8">
                              <w:rPr>
                                <w:rFonts w:ascii="Georgia" w:hAnsi="Georgia"/>
                                <w:color w:val="FFFFFF" w:themeColor="background1"/>
                              </w:rPr>
                              <w:t>lectives available.</w:t>
                            </w:r>
                            <w:proofErr w:type="gramEnd"/>
                            <w:r w:rsidRPr="00BA13A8">
                              <w:rPr>
                                <w:rFonts w:ascii="Georgia" w:hAnsi="Georgia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1" o:spid="_x0000_s1034" type="#_x0000_t202" style="position:absolute;left:0;text-align:left;margin-left:162pt;margin-top:206pt;width:270pt;height:60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" fillcolor="#528b62" stroked="f">
                <v:textbox>
                  <w:txbxContent>
                    <w:p w14:paraId="7E8B3D77" w14:textId="25C85C9E" w:rsidR="009B18B1" w:rsidRPr="00BA13A8" w:rsidRDefault="009B18B1" w:rsidP="00923DA8">
                      <w:pPr>
                        <w:rPr>
                          <w:rFonts w:ascii="Georgia" w:hAnsi="Georgia"/>
                          <w:color w:val="FFFFFF" w:themeColor="background1"/>
                        </w:rPr>
                      </w:pPr>
                      <w:r w:rsidRPr="00BA13A8">
                        <w:rPr>
                          <w:rFonts w:ascii="Georgia" w:hAnsi="Georgia"/>
                          <w:color w:val="FFFFFF" w:themeColor="background1"/>
                        </w:rPr>
                        <w:t>Esteemed</w:t>
                      </w:r>
                      <w:r w:rsidRPr="00BA13A8">
                        <w:rPr>
                          <w:rFonts w:ascii="Georgia" w:hAnsi="Georgia"/>
                          <w:i/>
                          <w:color w:val="FFFFFF" w:themeColor="background1"/>
                        </w:rPr>
                        <w:t xml:space="preserve"> O’Connor Method</w:t>
                      </w:r>
                      <w:r w:rsidRPr="00BA13A8">
                        <w:rPr>
                          <w:rFonts w:ascii="Georgia" w:hAnsi="Georgia"/>
                          <w:color w:val="FFFFFF" w:themeColor="background1"/>
                        </w:rPr>
                        <w:t xml:space="preserve"> Faculty Members will instruct in Violin, Viola, Cello, Double Bass, Orchestra, and Teacher Training.</w:t>
                      </w:r>
                      <w:r w:rsidR="00BA13A8">
                        <w:rPr>
                          <w:rFonts w:ascii="Georgia" w:hAnsi="Georgia"/>
                          <w:color w:val="FFFFFF" w:themeColor="background1"/>
                        </w:rPr>
                        <w:t xml:space="preserve"> </w:t>
                      </w:r>
                      <w:proofErr w:type="gramStart"/>
                      <w:r w:rsidR="00BA13A8">
                        <w:rPr>
                          <w:rFonts w:ascii="Georgia" w:hAnsi="Georgia"/>
                          <w:color w:val="FFFFFF" w:themeColor="background1"/>
                        </w:rPr>
                        <w:t>Guitar and Mandolin e</w:t>
                      </w:r>
                      <w:r w:rsidR="00BA13A8" w:rsidRPr="00BA13A8">
                        <w:rPr>
                          <w:rFonts w:ascii="Georgia" w:hAnsi="Georgia"/>
                          <w:color w:val="FFFFFF" w:themeColor="background1"/>
                        </w:rPr>
                        <w:t>lectives available.</w:t>
                      </w:r>
                      <w:proofErr w:type="gramEnd"/>
                      <w:r w:rsidR="00BA13A8" w:rsidRPr="00BA13A8">
                        <w:rPr>
                          <w:rFonts w:ascii="Georgia" w:hAnsi="Georgia"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13A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5C2746" wp14:editId="49957EAC">
                <wp:simplePos x="0" y="0"/>
                <wp:positionH relativeFrom="column">
                  <wp:posOffset>2057400</wp:posOffset>
                </wp:positionH>
                <wp:positionV relativeFrom="paragraph">
                  <wp:posOffset>4061460</wp:posOffset>
                </wp:positionV>
                <wp:extent cx="3429000" cy="4572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11D5E" w14:textId="74B5D682" w:rsidR="002E741D" w:rsidRPr="003D462A" w:rsidRDefault="002E741D" w:rsidP="00FB5873">
                            <w:pPr>
                              <w:jc w:val="center"/>
                              <w:rPr>
                                <w:rFonts w:ascii="Georgia" w:hAnsi="Georgia"/>
                                <w:color w:val="183623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183623"/>
                              </w:rPr>
                              <w:t xml:space="preserve">Find out more about the </w:t>
                            </w:r>
                            <w:r w:rsidRPr="00F80504">
                              <w:rPr>
                                <w:rFonts w:ascii="Georgia" w:hAnsi="Georgia"/>
                                <w:i/>
                                <w:color w:val="183623"/>
                              </w:rPr>
                              <w:t>O’Connor Method</w:t>
                            </w:r>
                            <w:r>
                              <w:rPr>
                                <w:rFonts w:ascii="Georgia" w:hAnsi="Georgia"/>
                                <w:color w:val="183623"/>
                              </w:rPr>
                              <w:t xml:space="preserve"> at</w:t>
                            </w:r>
                          </w:p>
                          <w:p w14:paraId="33304643" w14:textId="5815CD41" w:rsidR="002E741D" w:rsidRPr="00F80504" w:rsidRDefault="002E741D" w:rsidP="00FB587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183623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183623"/>
                              </w:rPr>
                              <w:t>www.oconnormethod</w:t>
                            </w:r>
                            <w:r w:rsidRPr="00F80504">
                              <w:rPr>
                                <w:rFonts w:ascii="Georgia" w:hAnsi="Georgia"/>
                                <w:b/>
                                <w:color w:val="183623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5" type="#_x0000_t202" style="position:absolute;left:0;text-align:left;margin-left:162pt;margin-top:319.8pt;width:270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/0otACAAAY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" filled="f" stroked="f">
                <v:textbox>
                  <w:txbxContent>
                    <w:p w14:paraId="0CE11D5E" w14:textId="74B5D682" w:rsidR="009B18B1" w:rsidRPr="003D462A" w:rsidRDefault="009B18B1" w:rsidP="00FB5873">
                      <w:pPr>
                        <w:jc w:val="center"/>
                        <w:rPr>
                          <w:rFonts w:ascii="Georgia" w:hAnsi="Georgia"/>
                          <w:color w:val="183623"/>
                        </w:rPr>
                      </w:pPr>
                      <w:r>
                        <w:rPr>
                          <w:rFonts w:ascii="Georgia" w:hAnsi="Georgia"/>
                          <w:color w:val="183623"/>
                        </w:rPr>
                        <w:t xml:space="preserve">Find out more about the </w:t>
                      </w:r>
                      <w:r w:rsidRPr="00F80504">
                        <w:rPr>
                          <w:rFonts w:ascii="Georgia" w:hAnsi="Georgia"/>
                          <w:i/>
                          <w:color w:val="183623"/>
                        </w:rPr>
                        <w:t>O’Connor Method</w:t>
                      </w:r>
                      <w:r>
                        <w:rPr>
                          <w:rFonts w:ascii="Georgia" w:hAnsi="Georgia"/>
                          <w:color w:val="183623"/>
                        </w:rPr>
                        <w:t xml:space="preserve"> at</w:t>
                      </w:r>
                    </w:p>
                    <w:p w14:paraId="33304643" w14:textId="5815CD41" w:rsidR="009B18B1" w:rsidRPr="00F80504" w:rsidRDefault="009B18B1" w:rsidP="00FB5873">
                      <w:pPr>
                        <w:jc w:val="center"/>
                        <w:rPr>
                          <w:rFonts w:ascii="Georgia" w:hAnsi="Georgia"/>
                          <w:b/>
                          <w:color w:val="183623"/>
                        </w:rPr>
                      </w:pPr>
                      <w:r>
                        <w:rPr>
                          <w:rFonts w:ascii="Georgia" w:hAnsi="Georgia"/>
                          <w:b/>
                          <w:color w:val="183623"/>
                        </w:rPr>
                        <w:t>www.oconnormethod</w:t>
                      </w:r>
                      <w:r w:rsidRPr="00F80504">
                        <w:rPr>
                          <w:rFonts w:ascii="Georgia" w:hAnsi="Georgia"/>
                          <w:b/>
                          <w:color w:val="183623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BA13A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1BF8EE" wp14:editId="118BF636">
                <wp:simplePos x="0" y="0"/>
                <wp:positionH relativeFrom="column">
                  <wp:posOffset>2057400</wp:posOffset>
                </wp:positionH>
                <wp:positionV relativeFrom="paragraph">
                  <wp:posOffset>3718560</wp:posOffset>
                </wp:positionV>
                <wp:extent cx="3429000" cy="4572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123B9" w14:textId="69AC11DC" w:rsidR="002E741D" w:rsidRPr="003D462A" w:rsidRDefault="002E741D" w:rsidP="00FB5873">
                            <w:pPr>
                              <w:jc w:val="center"/>
                              <w:rPr>
                                <w:rFonts w:ascii="Georgia" w:hAnsi="Georgia"/>
                                <w:color w:val="183623"/>
                              </w:rPr>
                            </w:pPr>
                            <w:r w:rsidRPr="003D462A">
                              <w:rPr>
                                <w:rFonts w:ascii="Georgia" w:hAnsi="Georgia"/>
                                <w:color w:val="183623"/>
                              </w:rPr>
                              <w:t>Contact us at</w:t>
                            </w:r>
                          </w:p>
                          <w:p w14:paraId="5E9465C5" w14:textId="19978012" w:rsidR="002E741D" w:rsidRPr="00F80504" w:rsidRDefault="002E741D" w:rsidP="00FB587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183623"/>
                              </w:rPr>
                            </w:pPr>
                            <w:r w:rsidRPr="00F80504">
                              <w:rPr>
                                <w:rFonts w:ascii="Georgia" w:hAnsi="Georgia"/>
                                <w:b/>
                                <w:color w:val="183623"/>
                              </w:rPr>
                              <w:t>info@oconnormethodcampnyc.com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6" type="#_x0000_t202" style="position:absolute;left:0;text-align:left;margin-left:162pt;margin-top:292.8pt;width:270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6JodACAAAY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" filled="f" stroked="f">
                <v:textbox>
                  <w:txbxContent>
                    <w:p w14:paraId="5A1123B9" w14:textId="69AC11DC" w:rsidR="009B18B1" w:rsidRPr="003D462A" w:rsidRDefault="009B18B1" w:rsidP="00FB5873">
                      <w:pPr>
                        <w:jc w:val="center"/>
                        <w:rPr>
                          <w:rFonts w:ascii="Georgia" w:hAnsi="Georgia"/>
                          <w:color w:val="183623"/>
                        </w:rPr>
                      </w:pPr>
                      <w:r w:rsidRPr="003D462A">
                        <w:rPr>
                          <w:rFonts w:ascii="Georgia" w:hAnsi="Georgia"/>
                          <w:color w:val="183623"/>
                        </w:rPr>
                        <w:t>Contact us at</w:t>
                      </w:r>
                    </w:p>
                    <w:p w14:paraId="5E9465C5" w14:textId="19978012" w:rsidR="009B18B1" w:rsidRPr="00F80504" w:rsidRDefault="009B18B1" w:rsidP="00FB5873">
                      <w:pPr>
                        <w:jc w:val="center"/>
                        <w:rPr>
                          <w:rFonts w:ascii="Georgia" w:hAnsi="Georgia"/>
                          <w:b/>
                          <w:color w:val="183623"/>
                        </w:rPr>
                      </w:pPr>
                      <w:r w:rsidRPr="00F80504">
                        <w:rPr>
                          <w:rFonts w:ascii="Georgia" w:hAnsi="Georgia"/>
                          <w:b/>
                          <w:color w:val="183623"/>
                        </w:rPr>
                        <w:t>info@oconnormethodcampnyc.com</w:t>
                      </w:r>
                    </w:p>
                  </w:txbxContent>
                </v:textbox>
              </v:shape>
            </w:pict>
          </mc:Fallback>
        </mc:AlternateContent>
      </w:r>
      <w:r w:rsidR="00BA13A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E08E60" wp14:editId="57EBFA60">
                <wp:simplePos x="0" y="0"/>
                <wp:positionH relativeFrom="column">
                  <wp:posOffset>2057400</wp:posOffset>
                </wp:positionH>
                <wp:positionV relativeFrom="paragraph">
                  <wp:posOffset>3375660</wp:posOffset>
                </wp:positionV>
                <wp:extent cx="3429000" cy="4572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F1EC3" w14:textId="5FD3D180" w:rsidR="002E741D" w:rsidRPr="003D462A" w:rsidRDefault="002E741D" w:rsidP="00FB5873">
                            <w:pPr>
                              <w:jc w:val="center"/>
                              <w:rPr>
                                <w:rFonts w:ascii="Georgia" w:hAnsi="Georgia"/>
                                <w:color w:val="183623"/>
                              </w:rPr>
                            </w:pPr>
                            <w:r w:rsidRPr="003D462A">
                              <w:rPr>
                                <w:rFonts w:ascii="Georgia" w:hAnsi="Georgia"/>
                                <w:color w:val="183623"/>
                              </w:rPr>
                              <w:t>Register at</w:t>
                            </w:r>
                          </w:p>
                          <w:p w14:paraId="163D72A4" w14:textId="6C2BF3BB" w:rsidR="002E741D" w:rsidRPr="00F80504" w:rsidRDefault="002E741D" w:rsidP="00FB587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183623"/>
                              </w:rPr>
                            </w:pPr>
                            <w:r w:rsidRPr="00F80504">
                              <w:rPr>
                                <w:rFonts w:ascii="Georgia" w:hAnsi="Georgia"/>
                                <w:b/>
                                <w:color w:val="183623"/>
                              </w:rPr>
                              <w:t>www.oconnormethodcampnyc.com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left:0;text-align:left;margin-left:162pt;margin-top:265.8pt;width:270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btQdECAAAY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" filled="f" stroked="f">
                <v:textbox>
                  <w:txbxContent>
                    <w:p w14:paraId="505F1EC3" w14:textId="5FD3D180" w:rsidR="009B18B1" w:rsidRPr="003D462A" w:rsidRDefault="009B18B1" w:rsidP="00FB5873">
                      <w:pPr>
                        <w:jc w:val="center"/>
                        <w:rPr>
                          <w:rFonts w:ascii="Georgia" w:hAnsi="Georgia"/>
                          <w:color w:val="183623"/>
                        </w:rPr>
                      </w:pPr>
                      <w:r w:rsidRPr="003D462A">
                        <w:rPr>
                          <w:rFonts w:ascii="Georgia" w:hAnsi="Georgia"/>
                          <w:color w:val="183623"/>
                        </w:rPr>
                        <w:t>Register at</w:t>
                      </w:r>
                    </w:p>
                    <w:p w14:paraId="163D72A4" w14:textId="6C2BF3BB" w:rsidR="009B18B1" w:rsidRPr="00F80504" w:rsidRDefault="009B18B1" w:rsidP="00FB5873">
                      <w:pPr>
                        <w:jc w:val="center"/>
                        <w:rPr>
                          <w:rFonts w:ascii="Georgia" w:hAnsi="Georgia"/>
                          <w:b/>
                          <w:color w:val="183623"/>
                        </w:rPr>
                      </w:pPr>
                      <w:r w:rsidRPr="00F80504">
                        <w:rPr>
                          <w:rFonts w:ascii="Georgia" w:hAnsi="Georgia"/>
                          <w:b/>
                          <w:color w:val="183623"/>
                        </w:rPr>
                        <w:t>www.oconnormethodcampnyc.com</w:t>
                      </w:r>
                    </w:p>
                  </w:txbxContent>
                </v:textbox>
              </v:shape>
            </w:pict>
          </mc:Fallback>
        </mc:AlternateContent>
      </w:r>
      <w:r w:rsidR="008E2D10">
        <w:rPr>
          <w:noProof/>
        </w:rPr>
        <w:drawing>
          <wp:anchor distT="0" distB="0" distL="114300" distR="114300" simplePos="0" relativeHeight="251685888" behindDoc="0" locked="0" layoutInCell="1" allowOverlap="1" wp14:anchorId="1A5A1595" wp14:editId="7B50D0D7">
            <wp:simplePos x="0" y="0"/>
            <wp:positionH relativeFrom="column">
              <wp:posOffset>5715524</wp:posOffset>
            </wp:positionH>
            <wp:positionV relativeFrom="paragraph">
              <wp:posOffset>685800</wp:posOffset>
            </wp:positionV>
            <wp:extent cx="1369281" cy="1397000"/>
            <wp:effectExtent l="0" t="0" r="254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 Biggest Hi Res NYC Logo.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281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873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5DD939" wp14:editId="62E8C115">
                <wp:simplePos x="0" y="0"/>
                <wp:positionH relativeFrom="column">
                  <wp:posOffset>2400300</wp:posOffset>
                </wp:positionH>
                <wp:positionV relativeFrom="paragraph">
                  <wp:posOffset>4572000</wp:posOffset>
                </wp:positionV>
                <wp:extent cx="1028700" cy="2286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0EAFA" w14:textId="273B5431" w:rsidR="002E741D" w:rsidRPr="00FB5873" w:rsidRDefault="002E741D" w:rsidP="00FB5873">
                            <w:pPr>
                              <w:rPr>
                                <w:rFonts w:ascii="Georgia" w:hAnsi="Georgia"/>
                                <w:b/>
                                <w:color w:val="18362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183623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Georgia" w:hAnsi="Georgia"/>
                                <w:color w:val="183623"/>
                                <w:sz w:val="16"/>
                                <w:szCs w:val="16"/>
                              </w:rPr>
                              <w:t>oconnormethod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5" type="#_x0000_t202" style="position:absolute;left:0;text-align:left;margin-left:189pt;margin-top:5in;width:81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" filled="f" stroked="f">
                <v:textbox>
                  <w:txbxContent>
                    <w:p w14:paraId="2640EAFA" w14:textId="273B5431" w:rsidR="00FB5873" w:rsidRPr="00FB5873" w:rsidRDefault="00FB5873" w:rsidP="00FB5873">
                      <w:pPr>
                        <w:rPr>
                          <w:rFonts w:ascii="Georgia" w:hAnsi="Georgia"/>
                          <w:b/>
                          <w:color w:val="183623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color w:val="183623"/>
                          <w:sz w:val="16"/>
                          <w:szCs w:val="16"/>
                        </w:rPr>
                        <w:t>@oconnormethod</w:t>
                      </w:r>
                    </w:p>
                  </w:txbxContent>
                </v:textbox>
              </v:shape>
            </w:pict>
          </mc:Fallback>
        </mc:AlternateContent>
      </w:r>
      <w:r w:rsidR="00FB5873">
        <w:rPr>
          <w:rFonts w:eastAsia="Times New Roman" w:cs="Times New Roman"/>
          <w:noProof/>
        </w:rPr>
        <w:drawing>
          <wp:anchor distT="0" distB="0" distL="114300" distR="114300" simplePos="0" relativeHeight="251704320" behindDoc="0" locked="0" layoutInCell="1" allowOverlap="1" wp14:anchorId="17BB78DC" wp14:editId="0E3B9147">
            <wp:simplePos x="0" y="0"/>
            <wp:positionH relativeFrom="column">
              <wp:posOffset>3429000</wp:posOffset>
            </wp:positionH>
            <wp:positionV relativeFrom="paragraph">
              <wp:posOffset>4572000</wp:posOffset>
            </wp:positionV>
            <wp:extent cx="228600" cy="228600"/>
            <wp:effectExtent l="0" t="0" r="0" b="0"/>
            <wp:wrapNone/>
            <wp:docPr id="3" name="Picture 3" descr="https://upload.wikimedia.org/wikipedia/commons/thumb/1/1b/Facebook_icon.svg/220px-Facebook_ic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1/1b/Facebook_icon.svg/220px-Facebook_icon.sv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87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3680C6" wp14:editId="496A4DE8">
                <wp:simplePos x="0" y="0"/>
                <wp:positionH relativeFrom="column">
                  <wp:posOffset>3657600</wp:posOffset>
                </wp:positionH>
                <wp:positionV relativeFrom="paragraph">
                  <wp:posOffset>4572000</wp:posOffset>
                </wp:positionV>
                <wp:extent cx="1943100" cy="2286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8B048" w14:textId="76BEA18B" w:rsidR="002E741D" w:rsidRPr="00FB5873" w:rsidRDefault="002E741D" w:rsidP="00FB5873">
                            <w:pPr>
                              <w:jc w:val="both"/>
                              <w:rPr>
                                <w:rFonts w:ascii="Georgia" w:hAnsi="Georgia"/>
                                <w:b/>
                                <w:color w:val="18362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183623"/>
                                <w:sz w:val="16"/>
                                <w:szCs w:val="16"/>
                              </w:rPr>
                              <w:t>Mark O’Connor “O’Connor Method”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6" type="#_x0000_t202" style="position:absolute;left:0;text-align:left;margin-left:4in;margin-top:5in;width:153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idldICAAAY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" filled="f" stroked="f">
                <v:textbox>
                  <w:txbxContent>
                    <w:p w14:paraId="2DA8B048" w14:textId="76BEA18B" w:rsidR="00FB5873" w:rsidRPr="00FB5873" w:rsidRDefault="00FB5873" w:rsidP="00FB5873">
                      <w:pPr>
                        <w:jc w:val="both"/>
                        <w:rPr>
                          <w:rFonts w:ascii="Georgia" w:hAnsi="Georgia"/>
                          <w:b/>
                          <w:color w:val="183623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color w:val="183623"/>
                          <w:sz w:val="16"/>
                          <w:szCs w:val="16"/>
                        </w:rPr>
                        <w:t>Mark O’Connor “O’Connor Method”</w:t>
                      </w:r>
                    </w:p>
                  </w:txbxContent>
                </v:textbox>
              </v:shape>
            </w:pict>
          </mc:Fallback>
        </mc:AlternateContent>
      </w:r>
      <w:r w:rsidR="00FB5873">
        <w:rPr>
          <w:rFonts w:eastAsia="Times New Roman" w:cs="Times New Roman"/>
          <w:noProof/>
        </w:rPr>
        <w:drawing>
          <wp:anchor distT="0" distB="0" distL="114300" distR="114300" simplePos="0" relativeHeight="251702272" behindDoc="0" locked="0" layoutInCell="1" allowOverlap="1" wp14:anchorId="7930CBA1" wp14:editId="77E703AB">
            <wp:simplePos x="0" y="0"/>
            <wp:positionH relativeFrom="column">
              <wp:posOffset>2171700</wp:posOffset>
            </wp:positionH>
            <wp:positionV relativeFrom="paragraph">
              <wp:posOffset>4572000</wp:posOffset>
            </wp:positionV>
            <wp:extent cx="228600" cy="228600"/>
            <wp:effectExtent l="0" t="0" r="0" b="0"/>
            <wp:wrapNone/>
            <wp:docPr id="36" name="Picture 36" descr="https://lh3.ggpht.com/lSLM0xhCA1RZOwaQcjhlwmsvaIQYaP3c5qbDKCgLALhydrgExnaSKZdGa8S3YtRuVA=w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gpht.com/lSLM0xhCA1RZOwaQcjhlwmsvaIQYaP3c5qbDKCgLALhydrgExnaSKZdGa8S3YtRuVA=w3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34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C22376" wp14:editId="3D0DD2AE">
                <wp:simplePos x="0" y="0"/>
                <wp:positionH relativeFrom="column">
                  <wp:posOffset>1028700</wp:posOffset>
                </wp:positionH>
                <wp:positionV relativeFrom="paragraph">
                  <wp:posOffset>457200</wp:posOffset>
                </wp:positionV>
                <wp:extent cx="6400800" cy="4572000"/>
                <wp:effectExtent l="0" t="0" r="25400" b="254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457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F8BA8" w14:textId="77777777" w:rsidR="002E741D" w:rsidRDefault="002E741D" w:rsidP="003E5C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40" type="#_x0000_t202" style="position:absolute;left:0;text-align:left;margin-left:81pt;margin-top:36pt;width:7in;height:5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" filled="f" strokecolor="black [3213]">
                <v:textbox>
                  <w:txbxContent>
                    <w:p w14:paraId="312F8BA8" w14:textId="77777777" w:rsidR="009B18B1" w:rsidRDefault="009B18B1" w:rsidP="003E5CF1"/>
                  </w:txbxContent>
                </v:textbox>
              </v:shape>
            </w:pict>
          </mc:Fallback>
        </mc:AlternateContent>
      </w:r>
      <w:r w:rsidR="00DB21A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880BEC" wp14:editId="19D0E3E5">
                <wp:simplePos x="0" y="0"/>
                <wp:positionH relativeFrom="column">
                  <wp:posOffset>2057400</wp:posOffset>
                </wp:positionH>
                <wp:positionV relativeFrom="paragraph">
                  <wp:posOffset>685800</wp:posOffset>
                </wp:positionV>
                <wp:extent cx="3429000" cy="20574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8C12A" w14:textId="255E214F" w:rsidR="002E741D" w:rsidRPr="006D1BA3" w:rsidRDefault="002E741D" w:rsidP="00DB21A7">
                            <w:pPr>
                              <w:jc w:val="center"/>
                              <w:rPr>
                                <w:rFonts w:ascii="Georgia" w:eastAsia="Times New Roman" w:hAnsi="Georgia" w:cs="Times New Roman"/>
                                <w:iCs/>
                                <w:color w:val="5CAB6D"/>
                                <w:sz w:val="22"/>
                                <w:szCs w:val="22"/>
                              </w:rPr>
                            </w:pPr>
                            <w:r w:rsidRPr="006D1BA3">
                              <w:rPr>
                                <w:rFonts w:ascii="Georgia" w:eastAsia="Times New Roman" w:hAnsi="Georgia" w:cs="Times New Roman"/>
                                <w:iCs/>
                                <w:color w:val="5CAB6D"/>
                                <w:sz w:val="22"/>
                                <w:szCs w:val="22"/>
                              </w:rPr>
                              <w:t>Directed by Mark and Maggie O’Connor</w:t>
                            </w:r>
                          </w:p>
                          <w:p w14:paraId="273095DD" w14:textId="77777777" w:rsidR="002E741D" w:rsidRDefault="002E741D" w:rsidP="00DB21A7">
                            <w:pPr>
                              <w:jc w:val="center"/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iCs/>
                                <w:color w:val="123266"/>
                                <w:sz w:val="16"/>
                                <w:szCs w:val="16"/>
                              </w:rPr>
                            </w:pPr>
                          </w:p>
                          <w:p w14:paraId="5BAF4B79" w14:textId="0DF201AD" w:rsidR="002E741D" w:rsidRPr="004112D5" w:rsidRDefault="002E741D" w:rsidP="00DB21A7">
                            <w:pPr>
                              <w:jc w:val="center"/>
                              <w:rPr>
                                <w:b/>
                                <w:color w:val="123266"/>
                                <w:sz w:val="16"/>
                                <w:szCs w:val="16"/>
                              </w:rPr>
                            </w:pPr>
                            <w:r w:rsidRPr="004112D5"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iCs/>
                                <w:color w:val="123266"/>
                                <w:sz w:val="16"/>
                                <w:szCs w:val="16"/>
                              </w:rPr>
                              <w:t>"Thank you for assembling such kind, wonderful and talented people!"</w:t>
                            </w:r>
                            <w:r w:rsidRPr="004112D5"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iCs/>
                                <w:color w:val="123266"/>
                                <w:sz w:val="16"/>
                                <w:szCs w:val="16"/>
                              </w:rPr>
                              <w:br/>
                            </w:r>
                            <w:r w:rsidRPr="004112D5"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iCs/>
                                <w:color w:val="123266"/>
                                <w:sz w:val="16"/>
                                <w:szCs w:val="16"/>
                              </w:rPr>
                              <w:br/>
                              <w:t>"</w:t>
                            </w:r>
                            <w:proofErr w:type="gramStart"/>
                            <w:r w:rsidRPr="004112D5"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iCs/>
                                <w:color w:val="123266"/>
                                <w:sz w:val="16"/>
                                <w:szCs w:val="16"/>
                              </w:rPr>
                              <w:t>talented</w:t>
                            </w:r>
                            <w:proofErr w:type="gramEnd"/>
                            <w:r w:rsidRPr="004112D5"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iCs/>
                                <w:color w:val="123266"/>
                                <w:sz w:val="16"/>
                                <w:szCs w:val="16"/>
                              </w:rPr>
                              <w:t xml:space="preserve">, supportive, generous-spirited teaching artists!" </w:t>
                            </w:r>
                            <w:r w:rsidRPr="004112D5"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iCs/>
                                <w:color w:val="123266"/>
                                <w:sz w:val="16"/>
                                <w:szCs w:val="16"/>
                              </w:rPr>
                              <w:br/>
                            </w:r>
                            <w:r w:rsidRPr="004112D5"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iCs/>
                                <w:color w:val="123266"/>
                                <w:sz w:val="16"/>
                                <w:szCs w:val="16"/>
                              </w:rPr>
                              <w:br/>
                              <w:t>"I marvel at the creativity, joy, &amp; artist</w:t>
                            </w:r>
                            <w:r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iCs/>
                                <w:color w:val="123266"/>
                                <w:sz w:val="16"/>
                                <w:szCs w:val="16"/>
                              </w:rPr>
                              <w:t>ry pouring out of every room."</w:t>
                            </w:r>
                            <w:r w:rsidRPr="004112D5"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iCs/>
                                <w:color w:val="123266"/>
                                <w:sz w:val="16"/>
                                <w:szCs w:val="16"/>
                              </w:rPr>
                              <w:br/>
                            </w:r>
                            <w:r w:rsidRPr="004112D5"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iCs/>
                                <w:color w:val="123266"/>
                                <w:sz w:val="16"/>
                                <w:szCs w:val="16"/>
                              </w:rPr>
                              <w:br/>
                              <w:t>“Thank you for caring and for giving so much to the music world, especially the world of string education."</w:t>
                            </w:r>
                            <w:r w:rsidRPr="004112D5"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iCs/>
                                <w:color w:val="123266"/>
                                <w:sz w:val="16"/>
                                <w:szCs w:val="16"/>
                              </w:rPr>
                              <w:br/>
                            </w:r>
                            <w:r w:rsidRPr="004112D5"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iCs/>
                                <w:color w:val="123266"/>
                                <w:sz w:val="16"/>
                                <w:szCs w:val="16"/>
                              </w:rPr>
                              <w:br/>
                              <w:t>"I’m still singing all those amazing tunes. So many amazing moments</w:t>
                            </w:r>
                            <w:r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iCs/>
                                <w:color w:val="123266"/>
                                <w:sz w:val="16"/>
                                <w:szCs w:val="16"/>
                              </w:rPr>
                              <w:t>.</w:t>
                            </w:r>
                            <w:r w:rsidRPr="004112D5">
                              <w:rPr>
                                <w:rFonts w:ascii="Georgia" w:eastAsia="Times New Roman" w:hAnsi="Georgia" w:cs="Times New Roman"/>
                                <w:b/>
                                <w:i/>
                                <w:iCs/>
                                <w:color w:val="123266"/>
                                <w:sz w:val="16"/>
                                <w:szCs w:val="16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1" type="#_x0000_t202" style="position:absolute;left:0;text-align:left;margin-left:162pt;margin-top:54pt;width:270pt;height:16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CcC9MCAAAZ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" filled="f" stroked="f">
                <v:textbox>
                  <w:txbxContent>
                    <w:p w14:paraId="0698C12A" w14:textId="255E214F" w:rsidR="006D1BA3" w:rsidRPr="006D1BA3" w:rsidRDefault="006D1BA3" w:rsidP="00DB21A7">
                      <w:pPr>
                        <w:jc w:val="center"/>
                        <w:rPr>
                          <w:rFonts w:ascii="Georgia" w:eastAsia="Times New Roman" w:hAnsi="Georgia" w:cs="Times New Roman"/>
                          <w:iCs/>
                          <w:color w:val="5CAB6D"/>
                          <w:sz w:val="22"/>
                          <w:szCs w:val="22"/>
                        </w:rPr>
                      </w:pPr>
                      <w:r w:rsidRPr="006D1BA3">
                        <w:rPr>
                          <w:rFonts w:ascii="Georgia" w:eastAsia="Times New Roman" w:hAnsi="Georgia" w:cs="Times New Roman"/>
                          <w:iCs/>
                          <w:color w:val="5CAB6D"/>
                          <w:sz w:val="22"/>
                          <w:szCs w:val="22"/>
                        </w:rPr>
                        <w:t>Directed by Mark and Maggie O’Connor</w:t>
                      </w:r>
                    </w:p>
                    <w:p w14:paraId="273095DD" w14:textId="77777777" w:rsidR="006D1BA3" w:rsidRDefault="006D1BA3" w:rsidP="00DB21A7">
                      <w:pPr>
                        <w:jc w:val="center"/>
                        <w:rPr>
                          <w:rFonts w:ascii="Georgia" w:eastAsia="Times New Roman" w:hAnsi="Georgia" w:cs="Times New Roman"/>
                          <w:b/>
                          <w:i/>
                          <w:iCs/>
                          <w:color w:val="123266"/>
                          <w:sz w:val="16"/>
                          <w:szCs w:val="16"/>
                        </w:rPr>
                      </w:pPr>
                    </w:p>
                    <w:p w14:paraId="5BAF4B79" w14:textId="0DF201AD" w:rsidR="009B18B1" w:rsidRPr="004112D5" w:rsidRDefault="009B18B1" w:rsidP="00DB21A7">
                      <w:pPr>
                        <w:jc w:val="center"/>
                        <w:rPr>
                          <w:b/>
                          <w:color w:val="123266"/>
                          <w:sz w:val="16"/>
                          <w:szCs w:val="16"/>
                        </w:rPr>
                      </w:pPr>
                      <w:r w:rsidRPr="004112D5">
                        <w:rPr>
                          <w:rFonts w:ascii="Georgia" w:eastAsia="Times New Roman" w:hAnsi="Georgia" w:cs="Times New Roman"/>
                          <w:b/>
                          <w:i/>
                          <w:iCs/>
                          <w:color w:val="123266"/>
                          <w:sz w:val="16"/>
                          <w:szCs w:val="16"/>
                        </w:rPr>
                        <w:t>"Thank you for assembling such kind, wonderful and talented people!"</w:t>
                      </w:r>
                      <w:r w:rsidRPr="004112D5">
                        <w:rPr>
                          <w:rFonts w:ascii="Georgia" w:eastAsia="Times New Roman" w:hAnsi="Georgia" w:cs="Times New Roman"/>
                          <w:b/>
                          <w:i/>
                          <w:iCs/>
                          <w:color w:val="123266"/>
                          <w:sz w:val="16"/>
                          <w:szCs w:val="16"/>
                        </w:rPr>
                        <w:br/>
                      </w:r>
                      <w:r w:rsidRPr="004112D5">
                        <w:rPr>
                          <w:rFonts w:ascii="Georgia" w:eastAsia="Times New Roman" w:hAnsi="Georgia" w:cs="Times New Roman"/>
                          <w:b/>
                          <w:i/>
                          <w:iCs/>
                          <w:color w:val="123266"/>
                          <w:sz w:val="16"/>
                          <w:szCs w:val="16"/>
                        </w:rPr>
                        <w:br/>
                        <w:t>"</w:t>
                      </w:r>
                      <w:proofErr w:type="gramStart"/>
                      <w:r w:rsidRPr="004112D5">
                        <w:rPr>
                          <w:rFonts w:ascii="Georgia" w:eastAsia="Times New Roman" w:hAnsi="Georgia" w:cs="Times New Roman"/>
                          <w:b/>
                          <w:i/>
                          <w:iCs/>
                          <w:color w:val="123266"/>
                          <w:sz w:val="16"/>
                          <w:szCs w:val="16"/>
                        </w:rPr>
                        <w:t>talented</w:t>
                      </w:r>
                      <w:proofErr w:type="gramEnd"/>
                      <w:r w:rsidRPr="004112D5">
                        <w:rPr>
                          <w:rFonts w:ascii="Georgia" w:eastAsia="Times New Roman" w:hAnsi="Georgia" w:cs="Times New Roman"/>
                          <w:b/>
                          <w:i/>
                          <w:iCs/>
                          <w:color w:val="123266"/>
                          <w:sz w:val="16"/>
                          <w:szCs w:val="16"/>
                        </w:rPr>
                        <w:t xml:space="preserve">, supportive, generous-spirited teaching artists!" </w:t>
                      </w:r>
                      <w:r w:rsidRPr="004112D5">
                        <w:rPr>
                          <w:rFonts w:ascii="Georgia" w:eastAsia="Times New Roman" w:hAnsi="Georgia" w:cs="Times New Roman"/>
                          <w:b/>
                          <w:i/>
                          <w:iCs/>
                          <w:color w:val="123266"/>
                          <w:sz w:val="16"/>
                          <w:szCs w:val="16"/>
                        </w:rPr>
                        <w:br/>
                      </w:r>
                      <w:r w:rsidRPr="004112D5">
                        <w:rPr>
                          <w:rFonts w:ascii="Georgia" w:eastAsia="Times New Roman" w:hAnsi="Georgia" w:cs="Times New Roman"/>
                          <w:b/>
                          <w:i/>
                          <w:iCs/>
                          <w:color w:val="123266"/>
                          <w:sz w:val="16"/>
                          <w:szCs w:val="16"/>
                        </w:rPr>
                        <w:br/>
                        <w:t>"I marvel at the creativity, joy, &amp; artist</w:t>
                      </w:r>
                      <w:r w:rsidR="006D1BA3">
                        <w:rPr>
                          <w:rFonts w:ascii="Georgia" w:eastAsia="Times New Roman" w:hAnsi="Georgia" w:cs="Times New Roman"/>
                          <w:b/>
                          <w:i/>
                          <w:iCs/>
                          <w:color w:val="123266"/>
                          <w:sz w:val="16"/>
                          <w:szCs w:val="16"/>
                        </w:rPr>
                        <w:t>ry pouring out of every room."</w:t>
                      </w:r>
                      <w:r w:rsidRPr="004112D5">
                        <w:rPr>
                          <w:rFonts w:ascii="Georgia" w:eastAsia="Times New Roman" w:hAnsi="Georgia" w:cs="Times New Roman"/>
                          <w:b/>
                          <w:i/>
                          <w:iCs/>
                          <w:color w:val="123266"/>
                          <w:sz w:val="16"/>
                          <w:szCs w:val="16"/>
                        </w:rPr>
                        <w:br/>
                      </w:r>
                      <w:r w:rsidRPr="004112D5">
                        <w:rPr>
                          <w:rFonts w:ascii="Georgia" w:eastAsia="Times New Roman" w:hAnsi="Georgia" w:cs="Times New Roman"/>
                          <w:b/>
                          <w:i/>
                          <w:iCs/>
                          <w:color w:val="123266"/>
                          <w:sz w:val="16"/>
                          <w:szCs w:val="16"/>
                        </w:rPr>
                        <w:br/>
                        <w:t>“Thank you for caring and for giving so much to the music world, especially the world of string education."</w:t>
                      </w:r>
                      <w:r w:rsidRPr="004112D5">
                        <w:rPr>
                          <w:rFonts w:ascii="Georgia" w:eastAsia="Times New Roman" w:hAnsi="Georgia" w:cs="Times New Roman"/>
                          <w:b/>
                          <w:i/>
                          <w:iCs/>
                          <w:color w:val="123266"/>
                          <w:sz w:val="16"/>
                          <w:szCs w:val="16"/>
                        </w:rPr>
                        <w:br/>
                      </w:r>
                      <w:r w:rsidRPr="004112D5">
                        <w:rPr>
                          <w:rFonts w:ascii="Georgia" w:eastAsia="Times New Roman" w:hAnsi="Georgia" w:cs="Times New Roman"/>
                          <w:b/>
                          <w:i/>
                          <w:iCs/>
                          <w:color w:val="123266"/>
                          <w:sz w:val="16"/>
                          <w:szCs w:val="16"/>
                        </w:rPr>
                        <w:br/>
                        <w:t>"I’m still singing all those amazing tunes. So many amazing moments</w:t>
                      </w:r>
                      <w:r w:rsidR="006D1BA3">
                        <w:rPr>
                          <w:rFonts w:ascii="Georgia" w:eastAsia="Times New Roman" w:hAnsi="Georgia" w:cs="Times New Roman"/>
                          <w:b/>
                          <w:i/>
                          <w:iCs/>
                          <w:color w:val="123266"/>
                          <w:sz w:val="16"/>
                          <w:szCs w:val="16"/>
                        </w:rPr>
                        <w:t>.</w:t>
                      </w:r>
                      <w:r w:rsidRPr="004112D5">
                        <w:rPr>
                          <w:rFonts w:ascii="Georgia" w:eastAsia="Times New Roman" w:hAnsi="Georgia" w:cs="Times New Roman"/>
                          <w:b/>
                          <w:i/>
                          <w:iCs/>
                          <w:color w:val="123266"/>
                          <w:sz w:val="16"/>
                          <w:szCs w:val="16"/>
                        </w:rPr>
                        <w:t>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675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B6CCBA" wp14:editId="5ED9C31F">
                <wp:simplePos x="0" y="0"/>
                <wp:positionH relativeFrom="column">
                  <wp:posOffset>5257800</wp:posOffset>
                </wp:positionH>
                <wp:positionV relativeFrom="paragraph">
                  <wp:posOffset>2286000</wp:posOffset>
                </wp:positionV>
                <wp:extent cx="1943100" cy="342900"/>
                <wp:effectExtent l="0" t="0" r="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87F53" w14:textId="1C95E8DD" w:rsidR="002E741D" w:rsidRPr="00914228" w:rsidRDefault="002E741D" w:rsidP="00627B45">
                            <w:pPr>
                              <w:jc w:val="right"/>
                              <w:rPr>
                                <w:rFonts w:ascii="Georgia" w:hAnsi="Georgia"/>
                                <w:color w:val="6CB780"/>
                                <w:sz w:val="22"/>
                                <w:szCs w:val="22"/>
                              </w:rPr>
                            </w:pPr>
                            <w:r w:rsidRPr="00914228">
                              <w:rPr>
                                <w:rFonts w:ascii="Georgia" w:hAnsi="Georgia"/>
                                <w:color w:val="6CB780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Georgia" w:hAnsi="Georgia"/>
                                <w:color w:val="6CB780"/>
                                <w:sz w:val="22"/>
                                <w:szCs w:val="22"/>
                              </w:rPr>
                              <w:t>rientation Jul.</w:t>
                            </w:r>
                            <w:r w:rsidRPr="00914228">
                              <w:rPr>
                                <w:rFonts w:ascii="Georgia" w:hAnsi="Georgia"/>
                                <w:color w:val="6CB780"/>
                                <w:sz w:val="22"/>
                                <w:szCs w:val="22"/>
                              </w:rPr>
                              <w:t xml:space="preserve"> 30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2" type="#_x0000_t202" style="position:absolute;left:0;text-align:left;margin-left:414pt;margin-top:180pt;width:153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pN5NICAAAY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" filled="f" stroked="f">
                <v:textbox>
                  <w:txbxContent>
                    <w:p w14:paraId="32F87F53" w14:textId="1C95E8DD" w:rsidR="009B18B1" w:rsidRPr="00914228" w:rsidRDefault="00914228" w:rsidP="00627B45">
                      <w:pPr>
                        <w:jc w:val="right"/>
                        <w:rPr>
                          <w:rFonts w:ascii="Georgia" w:hAnsi="Georgia"/>
                          <w:color w:val="6CB780"/>
                          <w:sz w:val="22"/>
                          <w:szCs w:val="22"/>
                        </w:rPr>
                      </w:pPr>
                      <w:r w:rsidRPr="00914228">
                        <w:rPr>
                          <w:rFonts w:ascii="Georgia" w:hAnsi="Georgia"/>
                          <w:color w:val="6CB780"/>
                          <w:sz w:val="22"/>
                          <w:szCs w:val="22"/>
                        </w:rPr>
                        <w:t>O</w:t>
                      </w:r>
                      <w:r w:rsidR="00BA13A8">
                        <w:rPr>
                          <w:rFonts w:ascii="Georgia" w:hAnsi="Georgia"/>
                          <w:color w:val="6CB780"/>
                          <w:sz w:val="22"/>
                          <w:szCs w:val="22"/>
                        </w:rPr>
                        <w:t>rientation Jul.</w:t>
                      </w:r>
                      <w:r w:rsidRPr="00914228">
                        <w:rPr>
                          <w:rFonts w:ascii="Georgia" w:hAnsi="Georgia"/>
                          <w:color w:val="6CB780"/>
                          <w:sz w:val="22"/>
                          <w:szCs w:val="22"/>
                        </w:rPr>
                        <w:t xml:space="preserve"> 30</w:t>
                      </w:r>
                      <w:r w:rsidR="009B18B1" w:rsidRPr="00914228">
                        <w:rPr>
                          <w:rFonts w:ascii="Georgia" w:hAnsi="Georgia"/>
                          <w:color w:val="6CB78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9675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29C7EC" wp14:editId="6E7AFD47">
                <wp:simplePos x="0" y="0"/>
                <wp:positionH relativeFrom="column">
                  <wp:posOffset>5257800</wp:posOffset>
                </wp:positionH>
                <wp:positionV relativeFrom="paragraph">
                  <wp:posOffset>2057400</wp:posOffset>
                </wp:positionV>
                <wp:extent cx="1943100" cy="4572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3BFBA" w14:textId="1FA5EB37" w:rsidR="002E741D" w:rsidRPr="00914228" w:rsidRDefault="002E741D" w:rsidP="00627B45">
                            <w:pPr>
                              <w:jc w:val="right"/>
                              <w:rPr>
                                <w:rFonts w:ascii="Georgia" w:hAnsi="Georgia"/>
                                <w:color w:val="183623"/>
                              </w:rPr>
                            </w:pPr>
                            <w:r w:rsidRPr="00914228">
                              <w:rPr>
                                <w:rFonts w:ascii="Georgia" w:hAnsi="Georgia"/>
                                <w:color w:val="183623"/>
                              </w:rPr>
                              <w:t>J</w:t>
                            </w:r>
                            <w:r>
                              <w:rPr>
                                <w:rFonts w:ascii="Georgia" w:hAnsi="Georgia"/>
                                <w:color w:val="183623"/>
                              </w:rPr>
                              <w:t>ul.</w:t>
                            </w:r>
                            <w:r w:rsidRPr="00914228">
                              <w:rPr>
                                <w:rFonts w:ascii="Georgia" w:hAnsi="Georgia"/>
                                <w:color w:val="183623"/>
                              </w:rPr>
                              <w:t xml:space="preserve"> 31 –</w:t>
                            </w:r>
                            <w:r>
                              <w:rPr>
                                <w:rFonts w:ascii="Georgia" w:hAnsi="Georgia"/>
                                <w:color w:val="183623"/>
                              </w:rPr>
                              <w:t xml:space="preserve"> Aug.</w:t>
                            </w:r>
                            <w:r w:rsidRPr="00914228">
                              <w:rPr>
                                <w:rFonts w:ascii="Georgia" w:hAnsi="Georgia"/>
                                <w:color w:val="183623"/>
                              </w:rPr>
                              <w:t xml:space="preserve"> 4, 2017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3" type="#_x0000_t202" style="position:absolute;left:0;text-align:left;margin-left:414pt;margin-top:162pt;width:153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" filled="f" stroked="f">
                <v:textbox>
                  <w:txbxContent>
                    <w:p w14:paraId="34A3BFBA" w14:textId="1FA5EB37" w:rsidR="009B18B1" w:rsidRPr="00914228" w:rsidRDefault="00914228" w:rsidP="00627B45">
                      <w:pPr>
                        <w:jc w:val="right"/>
                        <w:rPr>
                          <w:rFonts w:ascii="Georgia" w:hAnsi="Georgia"/>
                          <w:color w:val="183623"/>
                        </w:rPr>
                      </w:pPr>
                      <w:r w:rsidRPr="00914228">
                        <w:rPr>
                          <w:rFonts w:ascii="Georgia" w:hAnsi="Georgia"/>
                          <w:color w:val="183623"/>
                        </w:rPr>
                        <w:t>J</w:t>
                      </w:r>
                      <w:r>
                        <w:rPr>
                          <w:rFonts w:ascii="Georgia" w:hAnsi="Georgia"/>
                          <w:color w:val="183623"/>
                        </w:rPr>
                        <w:t>ul.</w:t>
                      </w:r>
                      <w:r w:rsidRPr="00914228">
                        <w:rPr>
                          <w:rFonts w:ascii="Georgia" w:hAnsi="Georgia"/>
                          <w:color w:val="183623"/>
                        </w:rPr>
                        <w:t xml:space="preserve"> 31 –</w:t>
                      </w:r>
                      <w:r>
                        <w:rPr>
                          <w:rFonts w:ascii="Georgia" w:hAnsi="Georgia"/>
                          <w:color w:val="183623"/>
                        </w:rPr>
                        <w:t xml:space="preserve"> Aug.</w:t>
                      </w:r>
                      <w:r w:rsidRPr="00914228">
                        <w:rPr>
                          <w:rFonts w:ascii="Georgia" w:hAnsi="Georgia"/>
                          <w:color w:val="183623"/>
                        </w:rPr>
                        <w:t xml:space="preserve"> 4, 2017</w:t>
                      </w:r>
                    </w:p>
                  </w:txbxContent>
                </v:textbox>
              </v:shape>
            </w:pict>
          </mc:Fallback>
        </mc:AlternateContent>
      </w:r>
      <w:r w:rsidR="0019675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3BF5BE" wp14:editId="1853CEE1">
                <wp:simplePos x="0" y="0"/>
                <wp:positionH relativeFrom="column">
                  <wp:posOffset>5486400</wp:posOffset>
                </wp:positionH>
                <wp:positionV relativeFrom="paragraph">
                  <wp:posOffset>4343400</wp:posOffset>
                </wp:positionV>
                <wp:extent cx="1714500" cy="4572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BC88E" w14:textId="5AD4F62E" w:rsidR="002E741D" w:rsidRPr="008E2D10" w:rsidRDefault="002E741D" w:rsidP="006D1BA3">
                            <w:pPr>
                              <w:jc w:val="center"/>
                              <w:rPr>
                                <w:rFonts w:ascii="Georgia" w:hAnsi="Georgia"/>
                                <w:color w:val="528B6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528B62"/>
                                <w:sz w:val="20"/>
                                <w:szCs w:val="20"/>
                              </w:rPr>
                              <w:t>O’Connor Band in Residence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4" type="#_x0000_t202" style="position:absolute;left:0;text-align:left;margin-left:6in;margin-top:342pt;width:135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" filled="f" stroked="f">
                <v:textbox>
                  <w:txbxContent>
                    <w:p w14:paraId="45ABC88E" w14:textId="5AD4F62E" w:rsidR="009B18B1" w:rsidRPr="008E2D10" w:rsidRDefault="006D1BA3" w:rsidP="006D1BA3">
                      <w:pPr>
                        <w:jc w:val="center"/>
                        <w:rPr>
                          <w:rFonts w:ascii="Georgia" w:hAnsi="Georgia"/>
                          <w:color w:val="528B62"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color w:val="528B62"/>
                          <w:sz w:val="20"/>
                          <w:szCs w:val="20"/>
                        </w:rPr>
                        <w:t>O’Connor Band in Residence</w:t>
                      </w:r>
                    </w:p>
                  </w:txbxContent>
                </v:textbox>
              </v:shape>
            </w:pict>
          </mc:Fallback>
        </mc:AlternateContent>
      </w:r>
      <w:r w:rsidR="0078540C">
        <w:rPr>
          <w:noProof/>
        </w:rPr>
        <w:drawing>
          <wp:anchor distT="0" distB="0" distL="114300" distR="114300" simplePos="0" relativeHeight="251694080" behindDoc="0" locked="0" layoutInCell="1" allowOverlap="1" wp14:anchorId="79A6136A" wp14:editId="2353CB70">
            <wp:simplePos x="0" y="0"/>
            <wp:positionH relativeFrom="column">
              <wp:posOffset>1257300</wp:posOffset>
            </wp:positionH>
            <wp:positionV relativeFrom="paragraph">
              <wp:posOffset>3771900</wp:posOffset>
            </wp:positionV>
            <wp:extent cx="800100" cy="1066800"/>
            <wp:effectExtent l="0" t="0" r="1270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olin Book IV COVER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9E2">
        <w:rPr>
          <w:noProof/>
        </w:rPr>
        <w:drawing>
          <wp:anchor distT="0" distB="0" distL="114300" distR="114300" simplePos="0" relativeHeight="251693056" behindDoc="0" locked="0" layoutInCell="1" allowOverlap="1" wp14:anchorId="342F07BA" wp14:editId="7C848355">
            <wp:simplePos x="0" y="0"/>
            <wp:positionH relativeFrom="column">
              <wp:posOffset>1257300</wp:posOffset>
            </wp:positionH>
            <wp:positionV relativeFrom="paragraph">
              <wp:posOffset>2743200</wp:posOffset>
            </wp:positionV>
            <wp:extent cx="800100" cy="1078865"/>
            <wp:effectExtent l="0" t="0" r="1270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OLIN III Cov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9E2">
        <w:rPr>
          <w:noProof/>
        </w:rPr>
        <w:drawing>
          <wp:anchor distT="0" distB="0" distL="114300" distR="114300" simplePos="0" relativeHeight="251692032" behindDoc="0" locked="0" layoutInCell="1" allowOverlap="1" wp14:anchorId="057714D1" wp14:editId="749E58B0">
            <wp:simplePos x="0" y="0"/>
            <wp:positionH relativeFrom="column">
              <wp:posOffset>1257300</wp:posOffset>
            </wp:positionH>
            <wp:positionV relativeFrom="paragraph">
              <wp:posOffset>1714500</wp:posOffset>
            </wp:positionV>
            <wp:extent cx="800100" cy="1035050"/>
            <wp:effectExtent l="0" t="0" r="1270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olin Book II COV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9E2">
        <w:rPr>
          <w:noProof/>
        </w:rPr>
        <w:drawing>
          <wp:anchor distT="0" distB="0" distL="114300" distR="114300" simplePos="0" relativeHeight="251691008" behindDoc="0" locked="0" layoutInCell="1" allowOverlap="1" wp14:anchorId="52F65E0C" wp14:editId="6EEF4F79">
            <wp:simplePos x="0" y="0"/>
            <wp:positionH relativeFrom="column">
              <wp:posOffset>1257300</wp:posOffset>
            </wp:positionH>
            <wp:positionV relativeFrom="paragraph">
              <wp:posOffset>685800</wp:posOffset>
            </wp:positionV>
            <wp:extent cx="800100" cy="1035685"/>
            <wp:effectExtent l="0" t="0" r="12700" b="571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olin Book I COV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127D" w:rsidRPr="003E5CF1" w:rsidSect="003A66D4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6D4"/>
    <w:rsid w:val="000474ED"/>
    <w:rsid w:val="00095816"/>
    <w:rsid w:val="000F000A"/>
    <w:rsid w:val="00102D5C"/>
    <w:rsid w:val="001262B8"/>
    <w:rsid w:val="00131AC7"/>
    <w:rsid w:val="00134B6E"/>
    <w:rsid w:val="00181060"/>
    <w:rsid w:val="00196752"/>
    <w:rsid w:val="001B1FCA"/>
    <w:rsid w:val="001F73F9"/>
    <w:rsid w:val="0021794F"/>
    <w:rsid w:val="002E741D"/>
    <w:rsid w:val="00306A80"/>
    <w:rsid w:val="0032199A"/>
    <w:rsid w:val="00361F9C"/>
    <w:rsid w:val="00370340"/>
    <w:rsid w:val="00377A72"/>
    <w:rsid w:val="00385EAA"/>
    <w:rsid w:val="0039271E"/>
    <w:rsid w:val="003A4E30"/>
    <w:rsid w:val="003A66D4"/>
    <w:rsid w:val="003D462A"/>
    <w:rsid w:val="003E1818"/>
    <w:rsid w:val="003E5CF1"/>
    <w:rsid w:val="004112D5"/>
    <w:rsid w:val="004D3DF5"/>
    <w:rsid w:val="004F137F"/>
    <w:rsid w:val="00553832"/>
    <w:rsid w:val="0056553B"/>
    <w:rsid w:val="005731D0"/>
    <w:rsid w:val="005B13D9"/>
    <w:rsid w:val="00603D97"/>
    <w:rsid w:val="00627B45"/>
    <w:rsid w:val="006752D5"/>
    <w:rsid w:val="006B24BF"/>
    <w:rsid w:val="006D1BA3"/>
    <w:rsid w:val="007064EC"/>
    <w:rsid w:val="00733F89"/>
    <w:rsid w:val="007525A7"/>
    <w:rsid w:val="00762F93"/>
    <w:rsid w:val="0078540C"/>
    <w:rsid w:val="00811F78"/>
    <w:rsid w:val="008469D6"/>
    <w:rsid w:val="008E2D10"/>
    <w:rsid w:val="008F149C"/>
    <w:rsid w:val="00914228"/>
    <w:rsid w:val="00923DA8"/>
    <w:rsid w:val="009B18B1"/>
    <w:rsid w:val="00A048F3"/>
    <w:rsid w:val="00A91699"/>
    <w:rsid w:val="00AB60C9"/>
    <w:rsid w:val="00AF49E2"/>
    <w:rsid w:val="00AF548E"/>
    <w:rsid w:val="00B13FD5"/>
    <w:rsid w:val="00B3282F"/>
    <w:rsid w:val="00B82854"/>
    <w:rsid w:val="00BA13A8"/>
    <w:rsid w:val="00C32B69"/>
    <w:rsid w:val="00C96061"/>
    <w:rsid w:val="00D150C7"/>
    <w:rsid w:val="00D6127D"/>
    <w:rsid w:val="00DB21A7"/>
    <w:rsid w:val="00E5522D"/>
    <w:rsid w:val="00F80504"/>
    <w:rsid w:val="00FB5873"/>
    <w:rsid w:val="00FD2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6AE7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8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8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85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134B6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8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28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85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134B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2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emf"/><Relationship Id="rId8" Type="http://schemas.openxmlformats.org/officeDocument/2006/relationships/image" Target="media/image4.jp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51</Characters>
  <Application>Microsoft Macintosh Word</Application>
  <DocSecurity>0</DocSecurity>
  <Lines>1</Lines>
  <Paragraphs>1</Paragraphs>
  <ScaleCrop>false</ScaleCrop>
  <Company>MOC Enterprises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Maggie O'Connor</dc:creator>
  <cp:keywords/>
  <dc:description/>
  <cp:lastModifiedBy>Maggie O'Connor</cp:lastModifiedBy>
  <cp:revision>3</cp:revision>
  <cp:lastPrinted>2016-08-25T22:36:00Z</cp:lastPrinted>
  <dcterms:created xsi:type="dcterms:W3CDTF">2016-08-25T22:36:00Z</dcterms:created>
  <dcterms:modified xsi:type="dcterms:W3CDTF">2016-08-25T22:36:00Z</dcterms:modified>
</cp:coreProperties>
</file>